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9C7" w:rsidRPr="00F678BD" w:rsidRDefault="000249C7" w:rsidP="00F678BD">
      <w:pPr>
        <w:jc w:val="right"/>
        <w:rPr>
          <w:rFonts w:ascii="Tahoma" w:eastAsia="Times New Roman" w:hAnsi="Tahoma" w:cs="Tahoma"/>
          <w:color w:val="000000"/>
          <w:sz w:val="24"/>
          <w:szCs w:val="24"/>
          <w:lang w:eastAsia="ro-RO"/>
        </w:rPr>
      </w:pPr>
      <w:r w:rsidRPr="00F678BD">
        <w:rPr>
          <w:rFonts w:ascii="Tahoma" w:eastAsia="Times New Roman" w:hAnsi="Tahoma" w:cs="Tahoma"/>
          <w:color w:val="000000"/>
          <w:sz w:val="24"/>
          <w:szCs w:val="24"/>
          <w:lang w:eastAsia="ro-RO"/>
        </w:rPr>
        <w:t>Anexa nr.3 la H</w:t>
      </w:r>
      <w:r w:rsidR="00F56127" w:rsidRPr="00F678BD">
        <w:rPr>
          <w:rFonts w:ascii="Tahoma" w:eastAsia="Times New Roman" w:hAnsi="Tahoma" w:cs="Tahoma"/>
          <w:color w:val="000000"/>
          <w:sz w:val="24"/>
          <w:szCs w:val="24"/>
          <w:lang w:eastAsia="ro-RO"/>
        </w:rPr>
        <w:t>.</w:t>
      </w:r>
      <w:r w:rsidRPr="00F678BD">
        <w:rPr>
          <w:rFonts w:ascii="Tahoma" w:eastAsia="Times New Roman" w:hAnsi="Tahoma" w:cs="Tahoma"/>
          <w:color w:val="000000"/>
          <w:sz w:val="24"/>
          <w:szCs w:val="24"/>
          <w:lang w:eastAsia="ro-RO"/>
        </w:rPr>
        <w:t>G</w:t>
      </w:r>
      <w:r w:rsidR="00F56127" w:rsidRPr="00F678BD">
        <w:rPr>
          <w:rFonts w:ascii="Tahoma" w:eastAsia="Times New Roman" w:hAnsi="Tahoma" w:cs="Tahoma"/>
          <w:color w:val="000000"/>
          <w:sz w:val="24"/>
          <w:szCs w:val="24"/>
          <w:lang w:eastAsia="ro-RO"/>
        </w:rPr>
        <w:t>.</w:t>
      </w:r>
      <w:r w:rsidRPr="00F678BD">
        <w:rPr>
          <w:rFonts w:ascii="Tahoma" w:eastAsia="Times New Roman" w:hAnsi="Tahoma" w:cs="Tahoma"/>
          <w:color w:val="000000"/>
          <w:sz w:val="24"/>
          <w:szCs w:val="24"/>
          <w:lang w:eastAsia="ro-RO"/>
        </w:rPr>
        <w:t xml:space="preserve"> nr.611/2008</w:t>
      </w:r>
    </w:p>
    <w:p w:rsidR="0062485D" w:rsidRPr="00F678BD" w:rsidRDefault="003305B8" w:rsidP="00F678BD">
      <w:pPr>
        <w:jc w:val="center"/>
        <w:rPr>
          <w:rFonts w:ascii="Tahoma" w:hAnsi="Tahoma" w:cs="Tahoma"/>
          <w:b/>
          <w:sz w:val="24"/>
          <w:szCs w:val="24"/>
          <w:lang w:val="en-US"/>
        </w:rPr>
      </w:pPr>
      <w:r w:rsidRPr="00F678BD">
        <w:rPr>
          <w:rFonts w:ascii="Tahoma" w:eastAsia="Times New Roman" w:hAnsi="Tahoma" w:cs="Tahoma"/>
          <w:b/>
          <w:color w:val="000000"/>
          <w:sz w:val="24"/>
          <w:szCs w:val="24"/>
          <w:lang w:eastAsia="ro-RO"/>
        </w:rPr>
        <w:t>FORMULAR DE ÎNSCRIERE</w:t>
      </w:r>
    </w:p>
    <w:p w:rsidR="00C9368F" w:rsidRPr="00F678BD" w:rsidRDefault="00B6155D" w:rsidP="00F678BD">
      <w:pPr>
        <w:spacing w:after="0"/>
        <w:jc w:val="center"/>
        <w:rPr>
          <w:rFonts w:ascii="Tahoma" w:eastAsia="Times New Roman" w:hAnsi="Tahoma" w:cs="Tahoma"/>
          <w:color w:val="000000"/>
          <w:sz w:val="24"/>
          <w:szCs w:val="24"/>
          <w:lang w:eastAsia="ro-RO"/>
        </w:rPr>
      </w:pPr>
      <w:r w:rsidRPr="00F678BD">
        <w:rPr>
          <w:rFonts w:ascii="Tahoma" w:eastAsia="Times New Roman" w:hAnsi="Tahoma" w:cs="Tahoma"/>
          <w:color w:val="000000"/>
          <w:sz w:val="24"/>
          <w:szCs w:val="24"/>
          <w:lang w:eastAsia="ro-RO"/>
        </w:rPr>
        <w:t xml:space="preserve">  </w:t>
      </w:r>
    </w:p>
    <w:p w:rsidR="00B6155D" w:rsidRPr="00F678BD" w:rsidRDefault="006571E8" w:rsidP="00F678BD">
      <w:pPr>
        <w:spacing w:after="0"/>
        <w:jc w:val="left"/>
        <w:rPr>
          <w:rFonts w:ascii="Tahoma" w:eastAsia="Times New Roman" w:hAnsi="Tahoma" w:cs="Tahoma"/>
          <w:color w:val="000000"/>
          <w:sz w:val="24"/>
          <w:szCs w:val="24"/>
          <w:lang w:eastAsia="ro-RO"/>
        </w:rPr>
      </w:pPr>
      <w:r w:rsidRPr="00F678BD">
        <w:rPr>
          <w:rFonts w:ascii="Tahoma" w:eastAsia="Times New Roman" w:hAnsi="Tahoma" w:cs="Tahoma"/>
          <w:color w:val="000000"/>
          <w:sz w:val="24"/>
          <w:szCs w:val="24"/>
          <w:lang w:eastAsia="ro-RO"/>
        </w:rPr>
        <w:t xml:space="preserve">  </w:t>
      </w:r>
      <w:r w:rsidR="00B6155D" w:rsidRPr="00F678BD">
        <w:rPr>
          <w:rFonts w:ascii="Tahoma" w:eastAsia="Times New Roman" w:hAnsi="Tahoma" w:cs="Tahoma"/>
          <w:color w:val="000000"/>
          <w:sz w:val="24"/>
          <w:szCs w:val="24"/>
          <w:lang w:eastAsia="ro-RO"/>
        </w:rPr>
        <w:t xml:space="preserve">Autoritatea sau instituţia publică </w:t>
      </w:r>
      <w:r w:rsidR="003305B8" w:rsidRPr="00F678BD">
        <w:rPr>
          <w:rFonts w:ascii="Tahoma" w:eastAsia="Times New Roman" w:hAnsi="Tahoma" w:cs="Tahoma"/>
          <w:color w:val="000000"/>
          <w:sz w:val="24"/>
          <w:szCs w:val="24"/>
          <w:lang w:eastAsia="ro-RO"/>
        </w:rPr>
        <w:t>......................</w:t>
      </w:r>
      <w:r w:rsidR="00C81F76" w:rsidRPr="00F678BD">
        <w:rPr>
          <w:rFonts w:ascii="Tahoma" w:eastAsia="Times New Roman" w:hAnsi="Tahoma" w:cs="Tahoma"/>
          <w:color w:val="000000"/>
          <w:sz w:val="24"/>
          <w:szCs w:val="24"/>
          <w:lang w:eastAsia="ro-RO"/>
        </w:rPr>
        <w:t>...............................</w:t>
      </w:r>
      <w:r w:rsidR="003305B8" w:rsidRPr="00F678BD">
        <w:rPr>
          <w:rFonts w:ascii="Tahoma" w:eastAsia="Times New Roman" w:hAnsi="Tahoma" w:cs="Tahoma"/>
          <w:color w:val="000000"/>
          <w:sz w:val="24"/>
          <w:szCs w:val="24"/>
          <w:lang w:eastAsia="ro-RO"/>
        </w:rPr>
        <w:t>..............................................</w:t>
      </w:r>
      <w:r w:rsidR="00B6155D" w:rsidRPr="00F678BD">
        <w:rPr>
          <w:rFonts w:ascii="Tahoma" w:eastAsia="Times New Roman" w:hAnsi="Tahoma" w:cs="Tahoma"/>
          <w:color w:val="000000"/>
          <w:sz w:val="24"/>
          <w:szCs w:val="24"/>
          <w:lang w:eastAsia="ro-RO"/>
        </w:rPr>
        <w:t xml:space="preserve">  </w:t>
      </w:r>
    </w:p>
    <w:p w:rsidR="00CD67A2" w:rsidRPr="00F678BD" w:rsidRDefault="00B6155D" w:rsidP="00F678BD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ro-RO"/>
        </w:rPr>
      </w:pPr>
      <w:r w:rsidRPr="00F678BD">
        <w:rPr>
          <w:rFonts w:ascii="Tahoma" w:eastAsia="Times New Roman" w:hAnsi="Tahoma" w:cs="Tahoma"/>
          <w:color w:val="000000"/>
          <w:sz w:val="24"/>
          <w:szCs w:val="24"/>
          <w:lang w:eastAsia="ro-RO"/>
        </w:rPr>
        <w:t xml:space="preserve">    </w:t>
      </w:r>
    </w:p>
    <w:tbl>
      <w:tblPr>
        <w:tblStyle w:val="Rcsostblzat"/>
        <w:tblW w:w="9105" w:type="dxa"/>
        <w:tblInd w:w="250" w:type="dxa"/>
        <w:tblLook w:val="04A0" w:firstRow="1" w:lastRow="0" w:firstColumn="1" w:lastColumn="0" w:noHBand="0" w:noVBand="1"/>
      </w:tblPr>
      <w:tblGrid>
        <w:gridCol w:w="3530"/>
        <w:gridCol w:w="1406"/>
        <w:gridCol w:w="1396"/>
        <w:gridCol w:w="3276"/>
      </w:tblGrid>
      <w:tr w:rsidR="00CD67A2" w:rsidRPr="00F678BD" w:rsidTr="00F678BD">
        <w:tc>
          <w:tcPr>
            <w:tcW w:w="9105" w:type="dxa"/>
            <w:gridSpan w:val="4"/>
          </w:tcPr>
          <w:p w:rsidR="000249C7" w:rsidRPr="00F678BD" w:rsidRDefault="00CD67A2" w:rsidP="00F678BD">
            <w:pPr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  <w:t>Funcţia publică solicitată:</w:t>
            </w:r>
          </w:p>
          <w:p w:rsidR="00CD67A2" w:rsidRPr="00F678BD" w:rsidRDefault="00CD67A2" w:rsidP="00F678BD">
            <w:pPr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  <w:t xml:space="preserve">  </w:t>
            </w:r>
          </w:p>
          <w:p w:rsidR="00CD67A2" w:rsidRPr="00F678BD" w:rsidRDefault="000249C7" w:rsidP="00F678BD">
            <w:pPr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  <w:t>Data organizării concursului: </w:t>
            </w:r>
          </w:p>
        </w:tc>
      </w:tr>
      <w:tr w:rsidR="00CD67A2" w:rsidRPr="00F678BD" w:rsidTr="00F678BD">
        <w:tc>
          <w:tcPr>
            <w:tcW w:w="9105" w:type="dxa"/>
            <w:gridSpan w:val="4"/>
          </w:tcPr>
          <w:p w:rsidR="00CD67A2" w:rsidRPr="00F678BD" w:rsidRDefault="00CD67A2" w:rsidP="00F678BD">
            <w:pPr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  <w:t>Numele şi prenumele candidatului: </w:t>
            </w:r>
          </w:p>
          <w:p w:rsidR="00CD67A2" w:rsidRPr="00F678BD" w:rsidRDefault="000249C7" w:rsidP="00F678BD">
            <w:pPr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  <w:t>Datele de contact ale candidatului (se utilizează pentru comunicarea cu privire la concurs):</w:t>
            </w:r>
          </w:p>
          <w:p w:rsidR="000249C7" w:rsidRPr="00F678BD" w:rsidRDefault="000249C7" w:rsidP="00F678BD">
            <w:pPr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  <w:t>Adresă:</w:t>
            </w:r>
          </w:p>
          <w:p w:rsidR="000249C7" w:rsidRPr="00F678BD" w:rsidRDefault="000249C7" w:rsidP="00F678BD">
            <w:pPr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  <w:t>E-mail</w:t>
            </w:r>
          </w:p>
          <w:p w:rsidR="000249C7" w:rsidRPr="00F678BD" w:rsidRDefault="000249C7" w:rsidP="00F678BD">
            <w:pPr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  <w:t xml:space="preserve">Telefon:                                                          </w:t>
            </w:r>
          </w:p>
          <w:p w:rsidR="000249C7" w:rsidRPr="00F678BD" w:rsidRDefault="000249C7" w:rsidP="00F678BD">
            <w:pPr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  <w:t>Fax:</w:t>
            </w:r>
          </w:p>
        </w:tc>
      </w:tr>
      <w:tr w:rsidR="000249C7" w:rsidRPr="00F678BD" w:rsidTr="00F678BD">
        <w:trPr>
          <w:trHeight w:val="3400"/>
        </w:trPr>
        <w:tc>
          <w:tcPr>
            <w:tcW w:w="9105" w:type="dxa"/>
            <w:gridSpan w:val="4"/>
          </w:tcPr>
          <w:p w:rsidR="000249C7" w:rsidRPr="00F678BD" w:rsidRDefault="000249C7" w:rsidP="00F678BD">
            <w:pPr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  <w:t>Studii generale şi de specialitate: </w:t>
            </w:r>
          </w:p>
          <w:p w:rsidR="000249C7" w:rsidRPr="00F678BD" w:rsidRDefault="000249C7" w:rsidP="00F678BD">
            <w:pPr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  <w:t>Studii medii liceale sau postliceale:</w:t>
            </w:r>
          </w:p>
          <w:tbl>
            <w:tblPr>
              <w:tblW w:w="9296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968"/>
              <w:gridCol w:w="2825"/>
              <w:gridCol w:w="3453"/>
            </w:tblGrid>
            <w:tr w:rsidR="000249C7" w:rsidRPr="00F678BD" w:rsidTr="00F56127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F678BD" w:rsidRDefault="000249C7" w:rsidP="00F678BD">
                  <w:pPr>
                    <w:spacing w:after="0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F678BD" w:rsidRDefault="000249C7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  <w:r w:rsidRPr="00F678B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F678BD" w:rsidRDefault="000249C7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  <w:r w:rsidRPr="00F678B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F678BD" w:rsidRDefault="000249C7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  <w:r w:rsidRPr="00F678B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0249C7" w:rsidRPr="00F678BD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F678BD" w:rsidRDefault="000249C7" w:rsidP="00F678BD">
                  <w:pPr>
                    <w:spacing w:after="0"/>
                    <w:ind w:left="-399" w:firstLine="284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F678BD" w:rsidRDefault="000249C7" w:rsidP="00F678BD">
                  <w:pPr>
                    <w:spacing w:after="0"/>
                    <w:ind w:left="-261" w:firstLine="142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F678BD" w:rsidRDefault="000249C7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F678BD" w:rsidRDefault="000249C7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F678BD" w:rsidRDefault="000249C7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F678BD" w:rsidRDefault="000249C7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0249C7" w:rsidRPr="00F678BD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F678BD" w:rsidRDefault="000249C7" w:rsidP="00F678BD">
                  <w:pPr>
                    <w:spacing w:after="0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F678BD" w:rsidRDefault="000249C7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F678BD" w:rsidRDefault="000249C7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F678BD" w:rsidRDefault="000249C7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F678BD" w:rsidRDefault="000249C7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F678BD" w:rsidRDefault="000249C7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0249C7" w:rsidRPr="00F678BD" w:rsidRDefault="000249C7" w:rsidP="00F678BD">
            <w:pPr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</w:pPr>
          </w:p>
          <w:p w:rsidR="000249C7" w:rsidRPr="00F678BD" w:rsidRDefault="000249C7" w:rsidP="00F678BD">
            <w:pPr>
              <w:spacing w:after="0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  <w:t>Studii superioare de scurtă durată: </w:t>
            </w:r>
          </w:p>
          <w:tbl>
            <w:tblPr>
              <w:tblW w:w="9261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950"/>
              <w:gridCol w:w="2835"/>
              <w:gridCol w:w="3426"/>
            </w:tblGrid>
            <w:tr w:rsidR="000249C7" w:rsidRPr="00F678BD" w:rsidTr="00F56127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F678BD" w:rsidRDefault="000249C7" w:rsidP="00F678BD">
                  <w:pPr>
                    <w:spacing w:after="0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F678BD" w:rsidRDefault="000249C7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  <w:r w:rsidRPr="00F678B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F678BD" w:rsidRDefault="000249C7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  <w:r w:rsidRPr="00F678B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F678BD" w:rsidRDefault="000249C7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  <w:r w:rsidRPr="00F678B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0249C7" w:rsidRPr="00F678BD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F678BD" w:rsidRDefault="000249C7" w:rsidP="00F678BD">
                  <w:pPr>
                    <w:spacing w:after="0"/>
                    <w:ind w:left="-399" w:firstLine="284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F678BD" w:rsidRDefault="000249C7" w:rsidP="00F678BD">
                  <w:pPr>
                    <w:spacing w:after="0"/>
                    <w:ind w:left="-261" w:firstLine="142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F678BD" w:rsidRDefault="000249C7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F678BD" w:rsidRDefault="000249C7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F678BD" w:rsidRDefault="000249C7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F678BD" w:rsidRDefault="000249C7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0249C7" w:rsidRPr="00F678BD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F678BD" w:rsidRDefault="000249C7" w:rsidP="00F678BD">
                  <w:pPr>
                    <w:spacing w:after="0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F678BD" w:rsidRDefault="000249C7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F678BD" w:rsidRDefault="000249C7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F678BD" w:rsidRDefault="000249C7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F678BD" w:rsidRDefault="000249C7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F678BD" w:rsidRDefault="000249C7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0249C7" w:rsidRPr="00F678BD" w:rsidRDefault="000249C7" w:rsidP="00F678BD">
            <w:pPr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</w:pPr>
          </w:p>
          <w:p w:rsidR="000249C7" w:rsidRPr="00F678BD" w:rsidRDefault="000249C7" w:rsidP="00F678BD">
            <w:pPr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  <w:t>Studii superioare de lungă durată:</w:t>
            </w:r>
          </w:p>
          <w:tbl>
            <w:tblPr>
              <w:tblW w:w="9296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968"/>
              <w:gridCol w:w="2835"/>
              <w:gridCol w:w="3443"/>
            </w:tblGrid>
            <w:tr w:rsidR="000249C7" w:rsidRPr="00F678BD" w:rsidTr="00F56127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F678BD" w:rsidRDefault="000249C7" w:rsidP="00F678BD">
                  <w:pPr>
                    <w:spacing w:after="0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F678BD" w:rsidRDefault="000249C7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  <w:r w:rsidRPr="00F678B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F678BD" w:rsidRDefault="000249C7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  <w:r w:rsidRPr="00F678B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F678BD" w:rsidRDefault="000249C7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  <w:r w:rsidRPr="00F678B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0249C7" w:rsidRPr="00F678BD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F678BD" w:rsidRDefault="000249C7" w:rsidP="00F678BD">
                  <w:pPr>
                    <w:spacing w:after="0"/>
                    <w:ind w:left="-399" w:firstLine="284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F678BD" w:rsidRDefault="000249C7" w:rsidP="00F678BD">
                  <w:pPr>
                    <w:spacing w:after="0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  <w:bookmarkStart w:id="0" w:name="_GoBack"/>
                  <w:bookmarkEnd w:id="0"/>
                </w:p>
                <w:p w:rsidR="000249C7" w:rsidRPr="00F678BD" w:rsidRDefault="000249C7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F678BD" w:rsidRDefault="000249C7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F678BD" w:rsidRDefault="000249C7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0249C7" w:rsidRPr="00F678BD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F678BD" w:rsidRDefault="000249C7" w:rsidP="00F678BD">
                  <w:pPr>
                    <w:spacing w:after="0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F678BD" w:rsidRDefault="000249C7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F678BD" w:rsidRDefault="000249C7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F678BD" w:rsidRDefault="000249C7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F678BD" w:rsidRDefault="000249C7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F678BD" w:rsidRDefault="000249C7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0249C7" w:rsidRPr="00F678BD" w:rsidRDefault="000249C7" w:rsidP="00F678BD">
            <w:pPr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</w:pPr>
          </w:p>
          <w:p w:rsidR="000249C7" w:rsidRPr="00F678BD" w:rsidRDefault="000249C7" w:rsidP="00F678BD">
            <w:pPr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  <w:t>Studii postuniversitare, masterat sau doctorat:</w:t>
            </w:r>
          </w:p>
          <w:tbl>
            <w:tblPr>
              <w:tblW w:w="9326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983"/>
              <w:gridCol w:w="2810"/>
              <w:gridCol w:w="3483"/>
            </w:tblGrid>
            <w:tr w:rsidR="000249C7" w:rsidRPr="00F678BD" w:rsidTr="00F56127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F678BD" w:rsidRDefault="000249C7" w:rsidP="00F678BD">
                  <w:pPr>
                    <w:spacing w:after="0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F678BD" w:rsidRDefault="000249C7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  <w:r w:rsidRPr="00F678B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F678BD" w:rsidRDefault="000249C7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  <w:r w:rsidRPr="00F678B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4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F678BD" w:rsidRDefault="000249C7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  <w:r w:rsidRPr="00F678B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0249C7" w:rsidRPr="00F678BD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F678BD" w:rsidRDefault="000249C7" w:rsidP="00F678BD">
                  <w:pPr>
                    <w:spacing w:after="0"/>
                    <w:ind w:left="-399" w:firstLine="284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F678BD" w:rsidRDefault="000249C7" w:rsidP="00F678BD">
                  <w:pPr>
                    <w:spacing w:after="0"/>
                    <w:ind w:left="-261" w:firstLine="142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F678BD" w:rsidRDefault="000249C7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F678BD" w:rsidRDefault="000249C7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F678BD" w:rsidRDefault="000249C7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F678BD" w:rsidRDefault="000249C7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0249C7" w:rsidRPr="00F678BD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F678BD" w:rsidRDefault="000249C7" w:rsidP="00F678BD">
                  <w:pPr>
                    <w:spacing w:after="0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F678BD" w:rsidRDefault="000249C7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F678BD" w:rsidRDefault="000249C7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F678BD" w:rsidRDefault="000249C7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F678BD" w:rsidRDefault="000249C7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F678BD" w:rsidRDefault="000249C7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485D5E" w:rsidRPr="00F678BD" w:rsidRDefault="00485D5E" w:rsidP="00F678BD">
            <w:pPr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</w:pPr>
          </w:p>
          <w:p w:rsidR="00485D5E" w:rsidRPr="00F678BD" w:rsidRDefault="00485D5E" w:rsidP="00F678BD">
            <w:pPr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</w:pPr>
          </w:p>
          <w:p w:rsidR="000249C7" w:rsidRPr="00F678BD" w:rsidRDefault="00716D52" w:rsidP="00F678BD">
            <w:pPr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  <w:t>Alte tipuri de studii:</w:t>
            </w:r>
          </w:p>
          <w:tbl>
            <w:tblPr>
              <w:tblW w:w="9344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"/>
              <w:gridCol w:w="2945"/>
              <w:gridCol w:w="2786"/>
              <w:gridCol w:w="3516"/>
            </w:tblGrid>
            <w:tr w:rsidR="00716D52" w:rsidRPr="00F678BD" w:rsidTr="00F56127">
              <w:trPr>
                <w:trHeight w:val="345"/>
                <w:jc w:val="center"/>
              </w:trPr>
              <w:tc>
                <w:tcPr>
                  <w:tcW w:w="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6D52" w:rsidRPr="00F678BD" w:rsidRDefault="00716D52" w:rsidP="00F678BD">
                  <w:pPr>
                    <w:spacing w:after="0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F678BD" w:rsidRDefault="00716D52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  <w:r w:rsidRPr="00F678B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F678BD" w:rsidRDefault="00716D52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  <w:r w:rsidRPr="00F678B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F678BD" w:rsidRDefault="00716D52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  <w:r w:rsidRPr="00F678B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716D52" w:rsidRPr="00F678BD" w:rsidTr="00F56127">
              <w:trPr>
                <w:trHeight w:val="300"/>
                <w:jc w:val="center"/>
              </w:trPr>
              <w:tc>
                <w:tcPr>
                  <w:tcW w:w="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6D52" w:rsidRPr="00F678BD" w:rsidRDefault="00716D52" w:rsidP="00F678BD">
                  <w:pPr>
                    <w:spacing w:after="0"/>
                    <w:ind w:left="-399" w:firstLine="284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F678BD" w:rsidRDefault="00716D52" w:rsidP="00F678BD">
                  <w:pPr>
                    <w:spacing w:after="0"/>
                    <w:ind w:left="-261" w:firstLine="142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716D52" w:rsidRPr="00F678BD" w:rsidRDefault="00716D52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716D52" w:rsidRPr="00F678BD" w:rsidRDefault="00716D52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F678BD" w:rsidRDefault="00716D52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F678BD" w:rsidRDefault="00716D52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716D52" w:rsidRPr="00F678BD" w:rsidTr="00F56127">
              <w:trPr>
                <w:trHeight w:val="300"/>
                <w:jc w:val="center"/>
              </w:trPr>
              <w:tc>
                <w:tcPr>
                  <w:tcW w:w="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6D52" w:rsidRPr="00F678BD" w:rsidRDefault="00716D52" w:rsidP="00F678BD">
                  <w:pPr>
                    <w:spacing w:after="0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F678BD" w:rsidRDefault="00716D52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716D52" w:rsidRPr="00F678BD" w:rsidRDefault="00716D52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716D52" w:rsidRPr="00F678BD" w:rsidRDefault="00716D52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F678BD" w:rsidRDefault="00716D52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F678BD" w:rsidRDefault="00716D52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716D52" w:rsidRPr="00F678BD" w:rsidTr="00F56127">
              <w:trPr>
                <w:trHeight w:val="933"/>
                <w:jc w:val="center"/>
              </w:trPr>
              <w:tc>
                <w:tcPr>
                  <w:tcW w:w="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6D52" w:rsidRPr="00F678BD" w:rsidRDefault="00716D52" w:rsidP="00F678BD">
                  <w:pPr>
                    <w:spacing w:after="0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</w:tcPr>
                <w:p w:rsidR="00716D52" w:rsidRPr="00F678BD" w:rsidRDefault="00716D52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</w:tcPr>
                <w:p w:rsidR="00716D52" w:rsidRPr="00F678BD" w:rsidRDefault="00716D52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</w:tcPr>
                <w:p w:rsidR="00716D52" w:rsidRPr="00F678BD" w:rsidRDefault="00716D52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0249C7" w:rsidRPr="00F678BD" w:rsidRDefault="000249C7" w:rsidP="00F678BD">
            <w:pPr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</w:pPr>
          </w:p>
        </w:tc>
      </w:tr>
      <w:tr w:rsidR="00716D52" w:rsidRPr="00F678BD" w:rsidTr="00F678BD">
        <w:trPr>
          <w:trHeight w:val="2527"/>
        </w:trPr>
        <w:tc>
          <w:tcPr>
            <w:tcW w:w="9105" w:type="dxa"/>
            <w:gridSpan w:val="4"/>
          </w:tcPr>
          <w:p w:rsidR="00716D52" w:rsidRPr="00F678BD" w:rsidRDefault="00616393" w:rsidP="00F678BD">
            <w:pPr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  <w:lastRenderedPageBreak/>
              <w:t>Limbi străine</w:t>
            </w:r>
            <w:r w:rsidRPr="00F678BD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o-RO"/>
              </w:rPr>
              <w:t>1</w:t>
            </w:r>
            <w:r w:rsidRPr="00F678B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  <w:t>:</w:t>
            </w:r>
          </w:p>
          <w:tbl>
            <w:tblPr>
              <w:tblW w:w="9247" w:type="dxa"/>
              <w:tblInd w:w="14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2565"/>
              <w:gridCol w:w="2126"/>
              <w:gridCol w:w="2127"/>
              <w:gridCol w:w="2409"/>
            </w:tblGrid>
            <w:tr w:rsidR="00616393" w:rsidRPr="00F678BD" w:rsidTr="00616393">
              <w:trPr>
                <w:trHeight w:val="15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F678BD" w:rsidRDefault="00616393" w:rsidP="00F678BD">
                  <w:pPr>
                    <w:spacing w:after="0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F678BD" w:rsidRDefault="00616393" w:rsidP="00F678BD">
                  <w:pPr>
                    <w:spacing w:after="0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F678BD" w:rsidRDefault="00616393" w:rsidP="00F678BD">
                  <w:pPr>
                    <w:spacing w:after="0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F678BD" w:rsidRDefault="00616393" w:rsidP="00F678BD">
                  <w:pPr>
                    <w:spacing w:after="0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F678BD" w:rsidRDefault="00616393" w:rsidP="00F678BD">
                  <w:pPr>
                    <w:spacing w:after="0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F678BD" w:rsidTr="00616393">
              <w:trPr>
                <w:trHeight w:val="345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F678BD" w:rsidRDefault="00616393" w:rsidP="00F678BD">
                  <w:pPr>
                    <w:spacing w:after="0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F678BD" w:rsidRDefault="00616393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  <w:r w:rsidRPr="00F678B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  <w:t>Limba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F678BD" w:rsidRDefault="00616393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  <w:r w:rsidRPr="00F678B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  <w:t>Scris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F678BD" w:rsidRDefault="00616393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  <w:r w:rsidRPr="00F678B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  <w:t>Citit</w:t>
                  </w: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F678BD" w:rsidRDefault="00616393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  <w:r w:rsidRPr="00F678B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  <w:t>Vorbit</w:t>
                  </w:r>
                </w:p>
              </w:tc>
            </w:tr>
            <w:tr w:rsidR="00616393" w:rsidRPr="00F678BD" w:rsidTr="00616393">
              <w:trPr>
                <w:trHeight w:val="300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F678BD" w:rsidRDefault="00616393" w:rsidP="00F678BD">
                  <w:pPr>
                    <w:spacing w:after="0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F678BD" w:rsidRDefault="00616393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F678BD" w:rsidRDefault="00616393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F678BD" w:rsidRDefault="00616393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F678BD" w:rsidRDefault="00616393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F678BD" w:rsidRDefault="00616393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F678BD" w:rsidTr="00616393">
              <w:trPr>
                <w:trHeight w:val="300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F678BD" w:rsidRDefault="00616393" w:rsidP="00F678BD">
                  <w:pPr>
                    <w:spacing w:after="0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F678BD" w:rsidRDefault="00616393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F678BD" w:rsidRDefault="00616393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F678BD" w:rsidRDefault="00616393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F678BD" w:rsidRDefault="00616393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F678BD" w:rsidRDefault="00616393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F678BD" w:rsidTr="00616393">
              <w:trPr>
                <w:trHeight w:val="300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F678BD" w:rsidRDefault="00616393" w:rsidP="00F678BD">
                  <w:pPr>
                    <w:spacing w:after="0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F678BD" w:rsidRDefault="00616393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F678BD" w:rsidRDefault="00616393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F678BD" w:rsidRDefault="00616393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F678BD" w:rsidRDefault="00616393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F678BD" w:rsidRDefault="00616393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616393" w:rsidRPr="00F678BD" w:rsidRDefault="00616393" w:rsidP="00F678BD">
            <w:pPr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</w:pPr>
          </w:p>
        </w:tc>
      </w:tr>
      <w:tr w:rsidR="00616393" w:rsidRPr="00F678BD" w:rsidTr="00F678BD">
        <w:trPr>
          <w:trHeight w:val="706"/>
        </w:trPr>
        <w:tc>
          <w:tcPr>
            <w:tcW w:w="9105" w:type="dxa"/>
            <w:gridSpan w:val="4"/>
          </w:tcPr>
          <w:p w:rsidR="00616393" w:rsidRPr="00F678BD" w:rsidRDefault="00616393" w:rsidP="00F678BD">
            <w:pPr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  <w:t>Cunoştinţe operare calculator</w:t>
            </w:r>
            <w:r w:rsidRPr="00F678BD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o-RO"/>
              </w:rPr>
              <w:t>2</w:t>
            </w:r>
            <w:r w:rsidRPr="00F678B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  <w:t>: </w:t>
            </w:r>
          </w:p>
          <w:p w:rsidR="00616393" w:rsidRPr="00F678BD" w:rsidRDefault="00616393" w:rsidP="00F678BD">
            <w:pPr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</w:pPr>
          </w:p>
        </w:tc>
      </w:tr>
      <w:tr w:rsidR="00616393" w:rsidRPr="00F678BD" w:rsidTr="00F678BD">
        <w:trPr>
          <w:trHeight w:val="706"/>
        </w:trPr>
        <w:tc>
          <w:tcPr>
            <w:tcW w:w="9105" w:type="dxa"/>
            <w:gridSpan w:val="4"/>
          </w:tcPr>
          <w:p w:rsidR="00616393" w:rsidRPr="00F678BD" w:rsidRDefault="00616393" w:rsidP="00F678BD">
            <w:pPr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  <w:t>Cariera profesională</w:t>
            </w:r>
            <w:r w:rsidRPr="00F678BD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o-RO"/>
              </w:rPr>
              <w:t>3</w:t>
            </w:r>
            <w:r w:rsidRPr="00F678B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  <w:t>:</w:t>
            </w:r>
          </w:p>
          <w:tbl>
            <w:tblPr>
              <w:tblW w:w="9291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552"/>
              <w:gridCol w:w="1984"/>
              <w:gridCol w:w="1985"/>
              <w:gridCol w:w="2720"/>
            </w:tblGrid>
            <w:tr w:rsidR="00616393" w:rsidRPr="00F678BD" w:rsidTr="004A7E89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F678BD" w:rsidRDefault="00616393" w:rsidP="00F678BD">
                  <w:pPr>
                    <w:spacing w:after="0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F678BD" w:rsidRDefault="00616393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  <w:r w:rsidRPr="00F678B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F678BD" w:rsidRDefault="00616393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  <w:r w:rsidRPr="00F678B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  <w:t>Instituţia/Firma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F678BD" w:rsidRDefault="00616393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  <w:r w:rsidRPr="00F678B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  <w:t>Funcţia</w:t>
                  </w:r>
                </w:p>
              </w:tc>
              <w:tc>
                <w:tcPr>
                  <w:tcW w:w="2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F678BD" w:rsidRDefault="00616393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  <w:r w:rsidRPr="00F678B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  <w:t>Principalele responsabilităţi</w:t>
                  </w:r>
                </w:p>
              </w:tc>
            </w:tr>
            <w:tr w:rsidR="00616393" w:rsidRPr="00F678BD" w:rsidTr="004A7E89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F678BD" w:rsidRDefault="00616393" w:rsidP="00F678BD">
                  <w:pPr>
                    <w:spacing w:after="0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F678BD" w:rsidRDefault="00616393" w:rsidP="00F678BD">
                  <w:pPr>
                    <w:spacing w:after="0"/>
                    <w:ind w:left="-329" w:firstLine="329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F678BD" w:rsidRDefault="00616393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F678BD" w:rsidRDefault="00616393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F678BD" w:rsidRDefault="00616393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F678BD" w:rsidRDefault="00616393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F678BD" w:rsidRDefault="00616393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F678BD" w:rsidTr="004A7E89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F678BD" w:rsidRDefault="00616393" w:rsidP="00F678BD">
                  <w:pPr>
                    <w:spacing w:after="0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F678BD" w:rsidRDefault="00616393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F678BD" w:rsidRDefault="00616393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F678BD" w:rsidRDefault="00616393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F678BD" w:rsidRDefault="00616393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F678BD" w:rsidRDefault="00616393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F678BD" w:rsidRDefault="00616393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F678BD" w:rsidTr="004A7E89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F678BD" w:rsidRDefault="00616393" w:rsidP="00F678BD">
                  <w:pPr>
                    <w:spacing w:after="0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F678BD" w:rsidRDefault="00616393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F678BD" w:rsidRDefault="00616393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F678BD" w:rsidRDefault="00616393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F678BD" w:rsidRDefault="00616393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F678BD" w:rsidRDefault="00616393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F678BD" w:rsidRDefault="00616393" w:rsidP="00F678B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616393" w:rsidRPr="00F678BD" w:rsidRDefault="00616393" w:rsidP="00F678BD">
            <w:pPr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</w:pPr>
          </w:p>
          <w:p w:rsidR="00616393" w:rsidRPr="00F678BD" w:rsidRDefault="00616393" w:rsidP="00F678BD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>    Detalii despre ultimul loc de muncă</w:t>
            </w:r>
            <w:r w:rsidRPr="00F678BD">
              <w:rPr>
                <w:rFonts w:ascii="Tahoma" w:eastAsia="Times New Roman" w:hAnsi="Tahoma" w:cs="Tahoma"/>
                <w:sz w:val="24"/>
                <w:szCs w:val="24"/>
                <w:vertAlign w:val="superscript"/>
                <w:lang w:eastAsia="ro-RO"/>
              </w:rPr>
              <w:t>4</w:t>
            </w:r>
            <w:r w:rsidRPr="00F678BD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>: </w:t>
            </w:r>
          </w:p>
          <w:p w:rsidR="00616393" w:rsidRPr="00F678BD" w:rsidRDefault="00616393" w:rsidP="00F678BD">
            <w:pPr>
              <w:pStyle w:val="Listaszerbekezds"/>
              <w:numPr>
                <w:ilvl w:val="0"/>
                <w:numId w:val="1"/>
              </w:numPr>
              <w:spacing w:after="0"/>
              <w:rPr>
                <w:rFonts w:ascii="Tahoma" w:eastAsia="Times New Roman" w:hAnsi="Tahoma" w:cs="Tahoma"/>
                <w:bCs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bCs/>
                <w:sz w:val="24"/>
                <w:szCs w:val="24"/>
                <w:lang w:eastAsia="ro-RO"/>
              </w:rPr>
              <w:t>.............................................................................................</w:t>
            </w:r>
          </w:p>
          <w:p w:rsidR="00616393" w:rsidRPr="00F678BD" w:rsidRDefault="00616393" w:rsidP="00F678BD">
            <w:pPr>
              <w:pStyle w:val="Listaszerbekezds"/>
              <w:numPr>
                <w:ilvl w:val="0"/>
                <w:numId w:val="1"/>
              </w:numPr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bCs/>
                <w:sz w:val="24"/>
                <w:szCs w:val="24"/>
                <w:lang w:eastAsia="ro-RO"/>
              </w:rPr>
              <w:t>.............................................................................................</w:t>
            </w:r>
          </w:p>
        </w:tc>
      </w:tr>
      <w:tr w:rsidR="00616393" w:rsidRPr="00F678BD" w:rsidTr="00F678BD">
        <w:trPr>
          <w:trHeight w:val="706"/>
        </w:trPr>
        <w:tc>
          <w:tcPr>
            <w:tcW w:w="9105" w:type="dxa"/>
            <w:gridSpan w:val="4"/>
          </w:tcPr>
          <w:p w:rsidR="00616393" w:rsidRPr="00F678BD" w:rsidRDefault="00616393" w:rsidP="00F678BD">
            <w:pPr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lastRenderedPageBreak/>
              <w:t>Persoane</w:t>
            </w:r>
            <w:r w:rsidRPr="00F678B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  <w:t xml:space="preserve"> de contact pentru recomandări</w:t>
            </w:r>
            <w:r w:rsidRPr="00F678BD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o-RO"/>
              </w:rPr>
              <w:t>5</w:t>
            </w:r>
            <w:r w:rsidRPr="00F678B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  <w:t>:</w:t>
            </w:r>
          </w:p>
          <w:tbl>
            <w:tblPr>
              <w:tblStyle w:val="Rcsostblzat"/>
              <w:tblW w:w="9381" w:type="dxa"/>
              <w:jc w:val="center"/>
              <w:tblLook w:val="04A0" w:firstRow="1" w:lastRow="0" w:firstColumn="1" w:lastColumn="0" w:noHBand="0" w:noVBand="1"/>
            </w:tblPr>
            <w:tblGrid>
              <w:gridCol w:w="2567"/>
              <w:gridCol w:w="1854"/>
              <w:gridCol w:w="2335"/>
              <w:gridCol w:w="2625"/>
            </w:tblGrid>
            <w:tr w:rsidR="00616393" w:rsidRPr="00F678BD" w:rsidTr="004F376D">
              <w:trPr>
                <w:trHeight w:val="387"/>
                <w:jc w:val="center"/>
              </w:trPr>
              <w:tc>
                <w:tcPr>
                  <w:tcW w:w="2567" w:type="dxa"/>
                </w:tcPr>
                <w:p w:rsidR="00616393" w:rsidRPr="00F678BD" w:rsidRDefault="00616393" w:rsidP="00F678BD">
                  <w:pPr>
                    <w:spacing w:after="0"/>
                    <w:jc w:val="left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  <w:r w:rsidRPr="00F678B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  <w:t>Nume şi prenume</w:t>
                  </w:r>
                </w:p>
              </w:tc>
              <w:tc>
                <w:tcPr>
                  <w:tcW w:w="1854" w:type="dxa"/>
                </w:tcPr>
                <w:p w:rsidR="00616393" w:rsidRPr="00F678BD" w:rsidRDefault="00616393" w:rsidP="00F678BD">
                  <w:pPr>
                    <w:spacing w:after="0"/>
                    <w:jc w:val="left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  <w:r w:rsidRPr="00F678B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335" w:type="dxa"/>
                </w:tcPr>
                <w:p w:rsidR="00616393" w:rsidRPr="00F678BD" w:rsidRDefault="00616393" w:rsidP="00F678BD">
                  <w:pPr>
                    <w:spacing w:after="0"/>
                    <w:jc w:val="left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  <w:r w:rsidRPr="00F678B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  <w:t>Funcţia</w:t>
                  </w:r>
                </w:p>
              </w:tc>
              <w:tc>
                <w:tcPr>
                  <w:tcW w:w="2625" w:type="dxa"/>
                </w:tcPr>
                <w:p w:rsidR="00616393" w:rsidRPr="00F678BD" w:rsidRDefault="00616393" w:rsidP="00F678BD">
                  <w:pPr>
                    <w:spacing w:after="0"/>
                    <w:jc w:val="left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  <w:r w:rsidRPr="00F678B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  <w:t>Număr de telefon</w:t>
                  </w:r>
                </w:p>
              </w:tc>
            </w:tr>
            <w:tr w:rsidR="00616393" w:rsidRPr="00F678BD" w:rsidTr="004F376D">
              <w:trPr>
                <w:trHeight w:val="322"/>
                <w:jc w:val="center"/>
              </w:trPr>
              <w:tc>
                <w:tcPr>
                  <w:tcW w:w="2567" w:type="dxa"/>
                </w:tcPr>
                <w:p w:rsidR="00616393" w:rsidRPr="00F678BD" w:rsidRDefault="00616393" w:rsidP="00F678BD">
                  <w:pPr>
                    <w:spacing w:after="0"/>
                    <w:jc w:val="left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854" w:type="dxa"/>
                </w:tcPr>
                <w:p w:rsidR="00616393" w:rsidRPr="00F678BD" w:rsidRDefault="00616393" w:rsidP="00F678BD">
                  <w:pPr>
                    <w:spacing w:after="0"/>
                    <w:jc w:val="left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335" w:type="dxa"/>
                </w:tcPr>
                <w:p w:rsidR="00616393" w:rsidRPr="00F678BD" w:rsidRDefault="00616393" w:rsidP="00F678BD">
                  <w:pPr>
                    <w:spacing w:after="0"/>
                    <w:jc w:val="left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625" w:type="dxa"/>
                </w:tcPr>
                <w:p w:rsidR="00616393" w:rsidRPr="00F678BD" w:rsidRDefault="00616393" w:rsidP="00F678BD">
                  <w:pPr>
                    <w:spacing w:after="0"/>
                    <w:jc w:val="left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F678BD" w:rsidTr="004F376D">
              <w:trPr>
                <w:trHeight w:val="322"/>
                <w:jc w:val="center"/>
              </w:trPr>
              <w:tc>
                <w:tcPr>
                  <w:tcW w:w="2567" w:type="dxa"/>
                </w:tcPr>
                <w:p w:rsidR="00616393" w:rsidRPr="00F678BD" w:rsidRDefault="00616393" w:rsidP="00F678BD">
                  <w:pPr>
                    <w:spacing w:after="0"/>
                    <w:jc w:val="left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854" w:type="dxa"/>
                </w:tcPr>
                <w:p w:rsidR="00616393" w:rsidRPr="00F678BD" w:rsidRDefault="00616393" w:rsidP="00F678BD">
                  <w:pPr>
                    <w:spacing w:after="0"/>
                    <w:jc w:val="left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335" w:type="dxa"/>
                </w:tcPr>
                <w:p w:rsidR="00616393" w:rsidRPr="00F678BD" w:rsidRDefault="00616393" w:rsidP="00F678BD">
                  <w:pPr>
                    <w:spacing w:after="0"/>
                    <w:jc w:val="left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625" w:type="dxa"/>
                </w:tcPr>
                <w:p w:rsidR="00616393" w:rsidRPr="00F678BD" w:rsidRDefault="00616393" w:rsidP="00F678BD">
                  <w:pPr>
                    <w:spacing w:after="0"/>
                    <w:jc w:val="left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F678BD" w:rsidTr="004F376D">
              <w:trPr>
                <w:trHeight w:val="322"/>
                <w:jc w:val="center"/>
              </w:trPr>
              <w:tc>
                <w:tcPr>
                  <w:tcW w:w="2567" w:type="dxa"/>
                </w:tcPr>
                <w:p w:rsidR="00616393" w:rsidRPr="00F678BD" w:rsidRDefault="00616393" w:rsidP="00F678BD">
                  <w:pPr>
                    <w:spacing w:after="0"/>
                    <w:jc w:val="left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854" w:type="dxa"/>
                </w:tcPr>
                <w:p w:rsidR="00616393" w:rsidRPr="00F678BD" w:rsidRDefault="00616393" w:rsidP="00F678BD">
                  <w:pPr>
                    <w:spacing w:after="0"/>
                    <w:jc w:val="left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335" w:type="dxa"/>
                </w:tcPr>
                <w:p w:rsidR="00616393" w:rsidRPr="00F678BD" w:rsidRDefault="00616393" w:rsidP="00F678BD">
                  <w:pPr>
                    <w:spacing w:after="0"/>
                    <w:jc w:val="left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625" w:type="dxa"/>
                </w:tcPr>
                <w:p w:rsidR="00616393" w:rsidRPr="00F678BD" w:rsidRDefault="00616393" w:rsidP="00F678BD">
                  <w:pPr>
                    <w:spacing w:after="0"/>
                    <w:jc w:val="left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F678BD" w:rsidTr="004F376D">
              <w:trPr>
                <w:trHeight w:val="322"/>
                <w:jc w:val="center"/>
              </w:trPr>
              <w:tc>
                <w:tcPr>
                  <w:tcW w:w="2567" w:type="dxa"/>
                </w:tcPr>
                <w:p w:rsidR="00616393" w:rsidRPr="00F678BD" w:rsidRDefault="00616393" w:rsidP="00F678BD">
                  <w:pPr>
                    <w:spacing w:after="0"/>
                    <w:jc w:val="left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854" w:type="dxa"/>
                </w:tcPr>
                <w:p w:rsidR="00616393" w:rsidRPr="00F678BD" w:rsidRDefault="00616393" w:rsidP="00F678BD">
                  <w:pPr>
                    <w:spacing w:after="0"/>
                    <w:jc w:val="left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335" w:type="dxa"/>
                </w:tcPr>
                <w:p w:rsidR="00616393" w:rsidRPr="00F678BD" w:rsidRDefault="00616393" w:rsidP="00F678BD">
                  <w:pPr>
                    <w:spacing w:after="0"/>
                    <w:jc w:val="left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625" w:type="dxa"/>
                </w:tcPr>
                <w:p w:rsidR="00616393" w:rsidRPr="00F678BD" w:rsidRDefault="00616393" w:rsidP="00F678BD">
                  <w:pPr>
                    <w:spacing w:after="0"/>
                    <w:jc w:val="left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616393" w:rsidRPr="00F678BD" w:rsidRDefault="00616393" w:rsidP="00F678BD">
            <w:pPr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</w:pPr>
          </w:p>
        </w:tc>
      </w:tr>
      <w:tr w:rsidR="00616393" w:rsidRPr="00F678BD" w:rsidTr="00F678BD">
        <w:trPr>
          <w:trHeight w:val="706"/>
        </w:trPr>
        <w:tc>
          <w:tcPr>
            <w:tcW w:w="9105" w:type="dxa"/>
            <w:gridSpan w:val="4"/>
          </w:tcPr>
          <w:p w:rsidR="00706C88" w:rsidRPr="00F678BD" w:rsidRDefault="00706C88" w:rsidP="00F678BD">
            <w:pPr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  <w:t>    Declaraţii pe propria răspundere</w:t>
            </w:r>
            <w:r w:rsidRPr="00F678BD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o-RO"/>
              </w:rPr>
              <w:t>6</w:t>
            </w:r>
            <w:r w:rsidRPr="00F678B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  <w:t xml:space="preserve">: </w:t>
            </w:r>
          </w:p>
          <w:p w:rsidR="002F66F1" w:rsidRPr="00F678BD" w:rsidRDefault="00706C88" w:rsidP="00F678BD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  <w:t>Subsemnatul(a) ..................................................................., legitimat(ă) cu CI/BI seria ......... numărul ..................., eliberat(ă) de ............................. la data de ....................................,   cunoscând pr</w:t>
            </w:r>
            <w:r w:rsidR="002F66F1" w:rsidRPr="00F678B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  <w:t>evederile art.465 alin.(1) lit.i</w:t>
            </w:r>
            <w:r w:rsidRPr="00F678B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  <w:t xml:space="preserve">) din O.U.G. nr.57/2019 privind Codul administrativ, cu modificările şi completările ulterioare, declar pe propria răspundere că:  </w:t>
            </w:r>
          </w:p>
        </w:tc>
      </w:tr>
      <w:tr w:rsidR="004F376D" w:rsidRPr="00F678BD" w:rsidTr="00F678BD">
        <w:trPr>
          <w:trHeight w:val="263"/>
        </w:trPr>
        <w:tc>
          <w:tcPr>
            <w:tcW w:w="3285" w:type="dxa"/>
          </w:tcPr>
          <w:p w:rsidR="004F376D" w:rsidRPr="00F678BD" w:rsidRDefault="004F376D" w:rsidP="00F678BD">
            <w:pPr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-</w:t>
            </w:r>
            <w:r w:rsidRPr="00F678BD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 xml:space="preserve"> mi-a fost </w:t>
            </w:r>
          </w:p>
        </w:tc>
        <w:tc>
          <w:tcPr>
            <w:tcW w:w="3286" w:type="dxa"/>
            <w:gridSpan w:val="2"/>
          </w:tcPr>
          <w:p w:rsidR="004F376D" w:rsidRPr="00F678BD" w:rsidRDefault="004F376D" w:rsidP="00F678BD">
            <w:pPr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 xml:space="preserve">□ </w:t>
            </w:r>
          </w:p>
        </w:tc>
        <w:tc>
          <w:tcPr>
            <w:tcW w:w="2534" w:type="dxa"/>
          </w:tcPr>
          <w:p w:rsidR="004F376D" w:rsidRPr="00F678BD" w:rsidRDefault="004F376D" w:rsidP="00F678BD">
            <w:pPr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</w:pPr>
          </w:p>
        </w:tc>
      </w:tr>
      <w:tr w:rsidR="004F376D" w:rsidRPr="00F678BD" w:rsidTr="00F678BD">
        <w:trPr>
          <w:trHeight w:val="267"/>
        </w:trPr>
        <w:tc>
          <w:tcPr>
            <w:tcW w:w="3285" w:type="dxa"/>
          </w:tcPr>
          <w:p w:rsidR="004F376D" w:rsidRPr="00F678BD" w:rsidRDefault="004F376D" w:rsidP="00F678BD">
            <w:pPr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-</w:t>
            </w:r>
            <w:r w:rsidRPr="00F678BD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 xml:space="preserve"> nu mi-a fost </w:t>
            </w:r>
          </w:p>
        </w:tc>
        <w:tc>
          <w:tcPr>
            <w:tcW w:w="3286" w:type="dxa"/>
            <w:gridSpan w:val="2"/>
          </w:tcPr>
          <w:p w:rsidR="004F376D" w:rsidRPr="00F678BD" w:rsidRDefault="004F376D" w:rsidP="00F678BD">
            <w:pPr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2534" w:type="dxa"/>
          </w:tcPr>
          <w:p w:rsidR="004F376D" w:rsidRPr="00F678BD" w:rsidRDefault="004F376D" w:rsidP="00F678BD">
            <w:pPr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</w:pPr>
          </w:p>
        </w:tc>
      </w:tr>
      <w:tr w:rsidR="004F376D" w:rsidRPr="00F678BD" w:rsidTr="00F678BD">
        <w:trPr>
          <w:trHeight w:val="565"/>
        </w:trPr>
        <w:tc>
          <w:tcPr>
            <w:tcW w:w="9105" w:type="dxa"/>
            <w:gridSpan w:val="4"/>
          </w:tcPr>
          <w:p w:rsidR="004F376D" w:rsidRPr="00F678BD" w:rsidRDefault="004F376D" w:rsidP="00F678BD">
            <w:pPr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>interzis dreptul de a ocupa o funcție publică sau de a exercita profesia ori activitatea, printr-o hotărâre judecătorească definitivă, în condițiile legii.</w:t>
            </w:r>
          </w:p>
        </w:tc>
      </w:tr>
      <w:tr w:rsidR="008D3B1B" w:rsidRPr="00F678BD" w:rsidTr="00F678BD">
        <w:trPr>
          <w:trHeight w:val="546"/>
        </w:trPr>
        <w:tc>
          <w:tcPr>
            <w:tcW w:w="9105" w:type="dxa"/>
            <w:gridSpan w:val="4"/>
          </w:tcPr>
          <w:p w:rsidR="008D3B1B" w:rsidRPr="00F678BD" w:rsidRDefault="008D3B1B" w:rsidP="00F678BD">
            <w:pPr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  <w:t xml:space="preserve">Cunoscând prevederile art.465 alin.(1) lit.j) din O.U.G. nr.57/2019 privind Codul administrativ, cu modificările şi completările ulterioare, declar pe propria răspundere că în ultimii 3 ani:  </w:t>
            </w:r>
          </w:p>
        </w:tc>
      </w:tr>
      <w:tr w:rsidR="004F376D" w:rsidRPr="00F678BD" w:rsidTr="00F678BD">
        <w:trPr>
          <w:trHeight w:val="181"/>
        </w:trPr>
        <w:tc>
          <w:tcPr>
            <w:tcW w:w="3285" w:type="dxa"/>
          </w:tcPr>
          <w:p w:rsidR="004F376D" w:rsidRPr="00F678BD" w:rsidRDefault="004F376D" w:rsidP="00F678BD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-</w:t>
            </w:r>
            <w:r w:rsidRPr="00F678BD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 xml:space="preserve"> am fost</w:t>
            </w:r>
          </w:p>
        </w:tc>
        <w:tc>
          <w:tcPr>
            <w:tcW w:w="3286" w:type="dxa"/>
            <w:gridSpan w:val="2"/>
          </w:tcPr>
          <w:p w:rsidR="004F376D" w:rsidRPr="00F678BD" w:rsidRDefault="004F376D" w:rsidP="00F678BD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2534" w:type="dxa"/>
            <w:vMerge w:val="restart"/>
          </w:tcPr>
          <w:p w:rsidR="004F376D" w:rsidRPr="00F678BD" w:rsidRDefault="004F376D" w:rsidP="00F678BD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>destituit(ă) dintr-o funcţie publică,</w:t>
            </w:r>
          </w:p>
        </w:tc>
      </w:tr>
      <w:tr w:rsidR="004F376D" w:rsidRPr="00F678BD" w:rsidTr="00F678BD">
        <w:trPr>
          <w:trHeight w:val="181"/>
        </w:trPr>
        <w:tc>
          <w:tcPr>
            <w:tcW w:w="3285" w:type="dxa"/>
          </w:tcPr>
          <w:p w:rsidR="004F376D" w:rsidRPr="00F678BD" w:rsidRDefault="004F376D" w:rsidP="00F678BD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-</w:t>
            </w:r>
            <w:r w:rsidRPr="00F678BD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 xml:space="preserve"> nu am fost</w:t>
            </w:r>
          </w:p>
        </w:tc>
        <w:tc>
          <w:tcPr>
            <w:tcW w:w="3286" w:type="dxa"/>
            <w:gridSpan w:val="2"/>
          </w:tcPr>
          <w:p w:rsidR="004F376D" w:rsidRPr="00F678BD" w:rsidRDefault="004F376D" w:rsidP="00F678BD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2534" w:type="dxa"/>
            <w:vMerge/>
          </w:tcPr>
          <w:p w:rsidR="004F376D" w:rsidRPr="00F678BD" w:rsidRDefault="004F376D" w:rsidP="00F678BD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4F376D" w:rsidRPr="00F678BD" w:rsidTr="00F678BD">
        <w:trPr>
          <w:trHeight w:val="298"/>
        </w:trPr>
        <w:tc>
          <w:tcPr>
            <w:tcW w:w="9105" w:type="dxa"/>
            <w:gridSpan w:val="4"/>
          </w:tcPr>
          <w:p w:rsidR="004F376D" w:rsidRPr="00F678BD" w:rsidRDefault="004F376D" w:rsidP="00F678BD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>şi/sau </w:t>
            </w:r>
          </w:p>
        </w:tc>
      </w:tr>
      <w:tr w:rsidR="004F376D" w:rsidRPr="00F678BD" w:rsidTr="00F678BD">
        <w:trPr>
          <w:trHeight w:val="298"/>
        </w:trPr>
        <w:tc>
          <w:tcPr>
            <w:tcW w:w="3285" w:type="dxa"/>
          </w:tcPr>
          <w:p w:rsidR="004F376D" w:rsidRPr="00F678BD" w:rsidRDefault="004F376D" w:rsidP="00F678BD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-</w:t>
            </w:r>
            <w:r w:rsidRPr="00F678BD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 xml:space="preserve"> mi-a încetat</w:t>
            </w:r>
          </w:p>
        </w:tc>
        <w:tc>
          <w:tcPr>
            <w:tcW w:w="3286" w:type="dxa"/>
            <w:gridSpan w:val="2"/>
          </w:tcPr>
          <w:p w:rsidR="004F376D" w:rsidRPr="00F678BD" w:rsidRDefault="004F376D" w:rsidP="00F678BD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2534" w:type="dxa"/>
            <w:vMerge w:val="restart"/>
          </w:tcPr>
          <w:p w:rsidR="004F376D" w:rsidRPr="00F678BD" w:rsidRDefault="004F376D" w:rsidP="00F678BD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>contractul individual de muncă </w:t>
            </w:r>
          </w:p>
        </w:tc>
      </w:tr>
      <w:tr w:rsidR="004F376D" w:rsidRPr="00F678BD" w:rsidTr="00F678BD">
        <w:trPr>
          <w:trHeight w:val="298"/>
        </w:trPr>
        <w:tc>
          <w:tcPr>
            <w:tcW w:w="3285" w:type="dxa"/>
          </w:tcPr>
          <w:p w:rsidR="004F376D" w:rsidRPr="00F678BD" w:rsidRDefault="004F376D" w:rsidP="00F678BD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-</w:t>
            </w:r>
            <w:r w:rsidRPr="00F678BD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 xml:space="preserve"> nu mi-a încetat</w:t>
            </w:r>
          </w:p>
        </w:tc>
        <w:tc>
          <w:tcPr>
            <w:tcW w:w="3286" w:type="dxa"/>
            <w:gridSpan w:val="2"/>
          </w:tcPr>
          <w:p w:rsidR="004F376D" w:rsidRPr="00F678BD" w:rsidRDefault="004F376D" w:rsidP="00F678BD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2534" w:type="dxa"/>
            <w:vMerge/>
          </w:tcPr>
          <w:p w:rsidR="004F376D" w:rsidRPr="00F678BD" w:rsidRDefault="004F376D" w:rsidP="00F678BD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</w:p>
        </w:tc>
      </w:tr>
      <w:tr w:rsidR="004F376D" w:rsidRPr="00F678BD" w:rsidTr="00F678BD">
        <w:trPr>
          <w:trHeight w:val="298"/>
        </w:trPr>
        <w:tc>
          <w:tcPr>
            <w:tcW w:w="9105" w:type="dxa"/>
            <w:gridSpan w:val="4"/>
          </w:tcPr>
          <w:p w:rsidR="004F376D" w:rsidRPr="00F678BD" w:rsidRDefault="004F376D" w:rsidP="00F678BD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>pentru motive disciplinare.</w:t>
            </w:r>
          </w:p>
        </w:tc>
      </w:tr>
      <w:tr w:rsidR="004F376D" w:rsidRPr="00F678BD" w:rsidTr="00F678BD">
        <w:trPr>
          <w:trHeight w:val="464"/>
        </w:trPr>
        <w:tc>
          <w:tcPr>
            <w:tcW w:w="9105" w:type="dxa"/>
            <w:gridSpan w:val="4"/>
          </w:tcPr>
          <w:p w:rsidR="004F376D" w:rsidRPr="00F678BD" w:rsidRDefault="00B1248F" w:rsidP="00F678BD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 xml:space="preserve">Cunoscând prevederile art.465 alin.(1) lit.k) din O.U.G. nr.57/2019 privind Codul administrativ, cu modificările şi completările ulterioare, declar pe propria răspundere că:  </w:t>
            </w:r>
          </w:p>
        </w:tc>
      </w:tr>
      <w:tr w:rsidR="00B1248F" w:rsidRPr="00F678BD" w:rsidTr="00F678BD">
        <w:trPr>
          <w:trHeight w:val="201"/>
        </w:trPr>
        <w:tc>
          <w:tcPr>
            <w:tcW w:w="3285" w:type="dxa"/>
          </w:tcPr>
          <w:p w:rsidR="00B1248F" w:rsidRPr="00F678BD" w:rsidRDefault="00B1248F" w:rsidP="00F678BD">
            <w:pPr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-</w:t>
            </w:r>
            <w:r w:rsidRPr="00F678BD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 xml:space="preserve"> am fost</w:t>
            </w:r>
          </w:p>
        </w:tc>
        <w:tc>
          <w:tcPr>
            <w:tcW w:w="3286" w:type="dxa"/>
            <w:gridSpan w:val="2"/>
          </w:tcPr>
          <w:p w:rsidR="00B1248F" w:rsidRPr="00F678BD" w:rsidRDefault="00B1248F" w:rsidP="00F678BD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2534" w:type="dxa"/>
          </w:tcPr>
          <w:p w:rsidR="00B1248F" w:rsidRPr="00F678BD" w:rsidRDefault="00B1248F" w:rsidP="00F678BD">
            <w:pPr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</w:pPr>
          </w:p>
        </w:tc>
      </w:tr>
      <w:tr w:rsidR="00B1248F" w:rsidRPr="00F678BD" w:rsidTr="00F678BD">
        <w:trPr>
          <w:trHeight w:val="201"/>
        </w:trPr>
        <w:tc>
          <w:tcPr>
            <w:tcW w:w="3285" w:type="dxa"/>
          </w:tcPr>
          <w:p w:rsidR="00B1248F" w:rsidRPr="00F678BD" w:rsidRDefault="00B1248F" w:rsidP="00F678BD">
            <w:pPr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o-RO"/>
              </w:rPr>
              <w:t>-</w:t>
            </w:r>
            <w:r w:rsidRPr="00F678BD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 xml:space="preserve"> nu am fost</w:t>
            </w:r>
          </w:p>
        </w:tc>
        <w:tc>
          <w:tcPr>
            <w:tcW w:w="3286" w:type="dxa"/>
            <w:gridSpan w:val="2"/>
          </w:tcPr>
          <w:p w:rsidR="00B1248F" w:rsidRPr="00F678BD" w:rsidRDefault="00B1248F" w:rsidP="00F678BD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2534" w:type="dxa"/>
          </w:tcPr>
          <w:p w:rsidR="00B1248F" w:rsidRPr="00F678BD" w:rsidRDefault="00B1248F" w:rsidP="00F678BD">
            <w:pPr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</w:pPr>
          </w:p>
        </w:tc>
      </w:tr>
      <w:tr w:rsidR="00B1248F" w:rsidRPr="00F678BD" w:rsidTr="00F678BD">
        <w:trPr>
          <w:trHeight w:val="201"/>
        </w:trPr>
        <w:tc>
          <w:tcPr>
            <w:tcW w:w="9105" w:type="dxa"/>
            <w:gridSpan w:val="4"/>
          </w:tcPr>
          <w:p w:rsidR="00B1248F" w:rsidRPr="00F678BD" w:rsidRDefault="00B1248F" w:rsidP="00F678BD">
            <w:pPr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  <w:t>lucrător al Securității sau colaborator al acesteia, în condițiile prevăzute de legisația specifică.</w:t>
            </w:r>
            <w:r w:rsidRPr="00F678BD">
              <w:rPr>
                <w:rFonts w:ascii="Tahoma" w:eastAsia="Times New Roman" w:hAnsi="Tahoma" w:cs="Tahoma"/>
                <w:color w:val="000000"/>
                <w:sz w:val="24"/>
                <w:szCs w:val="24"/>
                <w:vertAlign w:val="superscript"/>
                <w:lang w:eastAsia="ro-RO"/>
              </w:rPr>
              <w:t>7</w:t>
            </w:r>
          </w:p>
        </w:tc>
      </w:tr>
      <w:tr w:rsidR="00B1248F" w:rsidRPr="00F678BD" w:rsidTr="00F678BD">
        <w:trPr>
          <w:trHeight w:val="201"/>
        </w:trPr>
        <w:tc>
          <w:tcPr>
            <w:tcW w:w="9105" w:type="dxa"/>
            <w:gridSpan w:val="4"/>
          </w:tcPr>
          <w:p w:rsidR="00B1248F" w:rsidRPr="00F678BD" w:rsidRDefault="00B1248F" w:rsidP="00F678BD">
            <w:pPr>
              <w:autoSpaceDE w:val="0"/>
              <w:autoSpaceDN w:val="0"/>
              <w:adjustRightInd w:val="0"/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lastRenderedPageBreak/>
              <w:t>Cunoscând</w:t>
            </w:r>
            <w:proofErr w:type="spellEnd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>prevederile</w:t>
            </w:r>
            <w:proofErr w:type="spellEnd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 xml:space="preserve"> art.4 pct.2 </w:t>
            </w:r>
            <w:proofErr w:type="spellStart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>şi</w:t>
            </w:r>
            <w:proofErr w:type="spellEnd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 xml:space="preserve"> 11 </w:t>
            </w:r>
            <w:proofErr w:type="spellStart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>şi</w:t>
            </w:r>
            <w:proofErr w:type="spellEnd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 xml:space="preserve"> art.6 </w:t>
            </w:r>
            <w:proofErr w:type="spellStart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>alin</w:t>
            </w:r>
            <w:proofErr w:type="spellEnd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>.</w:t>
            </w:r>
            <w:r w:rsidR="00965AE4" w:rsidRPr="00F678BD">
              <w:rPr>
                <w:rFonts w:ascii="Tahoma" w:hAnsi="Tahoma" w:cs="Tahoma"/>
                <w:sz w:val="24"/>
                <w:szCs w:val="24"/>
                <w:lang w:val="en-US"/>
              </w:rPr>
              <w:t xml:space="preserve">(1) </w:t>
            </w:r>
            <w:proofErr w:type="spellStart"/>
            <w:r w:rsidR="00965AE4" w:rsidRPr="00F678BD">
              <w:rPr>
                <w:rFonts w:ascii="Tahoma" w:hAnsi="Tahoma" w:cs="Tahoma"/>
                <w:sz w:val="24"/>
                <w:szCs w:val="24"/>
                <w:lang w:val="en-US"/>
              </w:rPr>
              <w:t>lit.</w:t>
            </w:r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>a</w:t>
            </w:r>
            <w:proofErr w:type="spellEnd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 xml:space="preserve">) din </w:t>
            </w:r>
            <w:proofErr w:type="spellStart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>Regulamentul</w:t>
            </w:r>
            <w:proofErr w:type="spellEnd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 xml:space="preserve"> (UE) 2016/679 al</w:t>
            </w:r>
            <w:r w:rsidR="00965AE4" w:rsidRPr="00F678BD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5AE4" w:rsidRPr="00F678BD">
              <w:rPr>
                <w:rFonts w:ascii="Tahoma" w:hAnsi="Tahoma" w:cs="Tahoma"/>
                <w:sz w:val="24"/>
                <w:szCs w:val="24"/>
                <w:lang w:val="en-US"/>
              </w:rPr>
              <w:t>Parlamentului</w:t>
            </w:r>
            <w:proofErr w:type="spellEnd"/>
            <w:r w:rsidR="00965AE4" w:rsidRPr="00F678BD">
              <w:rPr>
                <w:rFonts w:ascii="Tahoma" w:hAnsi="Tahoma" w:cs="Tahoma"/>
                <w:sz w:val="24"/>
                <w:szCs w:val="24"/>
                <w:lang w:val="en-US"/>
              </w:rPr>
              <w:t xml:space="preserve"> European </w:t>
            </w:r>
            <w:proofErr w:type="spellStart"/>
            <w:r w:rsidR="00965AE4" w:rsidRPr="00F678BD">
              <w:rPr>
                <w:rFonts w:ascii="Tahoma" w:hAnsi="Tahoma" w:cs="Tahoma"/>
                <w:sz w:val="24"/>
                <w:szCs w:val="24"/>
                <w:lang w:val="en-US"/>
              </w:rPr>
              <w:t>şi</w:t>
            </w:r>
            <w:proofErr w:type="spellEnd"/>
            <w:r w:rsidR="00965AE4" w:rsidRPr="00F678BD">
              <w:rPr>
                <w:rFonts w:ascii="Tahoma" w:hAnsi="Tahoma" w:cs="Tahoma"/>
                <w:sz w:val="24"/>
                <w:szCs w:val="24"/>
                <w:lang w:val="en-US"/>
              </w:rPr>
              <w:t xml:space="preserve"> al </w:t>
            </w:r>
            <w:proofErr w:type="spellStart"/>
            <w:r w:rsidR="00965AE4" w:rsidRPr="00F678BD">
              <w:rPr>
                <w:rFonts w:ascii="Tahoma" w:hAnsi="Tahoma" w:cs="Tahoma"/>
                <w:sz w:val="24"/>
                <w:szCs w:val="24"/>
                <w:lang w:val="en-US"/>
              </w:rPr>
              <w:t>C</w:t>
            </w:r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>onsiliului</w:t>
            </w:r>
            <w:proofErr w:type="spellEnd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 xml:space="preserve"> din 27 </w:t>
            </w:r>
            <w:proofErr w:type="spellStart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>aprilie</w:t>
            </w:r>
            <w:proofErr w:type="spellEnd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 xml:space="preserve"> 2016 </w:t>
            </w:r>
            <w:proofErr w:type="spellStart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>privind</w:t>
            </w:r>
            <w:proofErr w:type="spellEnd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>protecţia</w:t>
            </w:r>
            <w:proofErr w:type="spellEnd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>persoanelor</w:t>
            </w:r>
            <w:proofErr w:type="spellEnd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>fizice</w:t>
            </w:r>
            <w:proofErr w:type="spellEnd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>în</w:t>
            </w:r>
            <w:proofErr w:type="spellEnd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>ceea</w:t>
            </w:r>
            <w:proofErr w:type="spellEnd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>ce</w:t>
            </w:r>
            <w:proofErr w:type="spellEnd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>priveşte</w:t>
            </w:r>
            <w:proofErr w:type="spellEnd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>prelucrarea</w:t>
            </w:r>
            <w:proofErr w:type="spellEnd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>datelor</w:t>
            </w:r>
            <w:proofErr w:type="spellEnd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>caracter</w:t>
            </w:r>
            <w:proofErr w:type="spellEnd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 xml:space="preserve"> personal </w:t>
            </w:r>
            <w:proofErr w:type="spellStart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>şi</w:t>
            </w:r>
            <w:proofErr w:type="spellEnd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>privind</w:t>
            </w:r>
            <w:proofErr w:type="spellEnd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>libera</w:t>
            </w:r>
            <w:proofErr w:type="spellEnd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>circulaţie</w:t>
            </w:r>
            <w:proofErr w:type="spellEnd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>acestor</w:t>
            </w:r>
            <w:proofErr w:type="spellEnd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 xml:space="preserve"> date </w:t>
            </w:r>
            <w:proofErr w:type="spellStart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>şi</w:t>
            </w:r>
            <w:proofErr w:type="spellEnd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>abrogare</w:t>
            </w:r>
            <w:proofErr w:type="spellEnd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 xml:space="preserve"> a </w:t>
            </w:r>
            <w:proofErr w:type="spellStart"/>
            <w:r w:rsidR="00965AE4" w:rsidRPr="00F678BD">
              <w:rPr>
                <w:rFonts w:ascii="Tahoma" w:hAnsi="Tahoma" w:cs="Tahoma"/>
                <w:sz w:val="24"/>
                <w:szCs w:val="24"/>
                <w:lang w:val="en-US"/>
              </w:rPr>
              <w:t>Directivei</w:t>
            </w:r>
            <w:proofErr w:type="spellEnd"/>
            <w:r w:rsidR="00965AE4" w:rsidRPr="00F678BD">
              <w:rPr>
                <w:rFonts w:ascii="Tahoma" w:hAnsi="Tahoma" w:cs="Tahoma"/>
                <w:sz w:val="24"/>
                <w:szCs w:val="24"/>
                <w:lang w:val="en-US"/>
              </w:rPr>
              <w:t xml:space="preserve"> 95/46/C</w:t>
            </w:r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>E (</w:t>
            </w:r>
            <w:proofErr w:type="spellStart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>Regulamentul</w:t>
            </w:r>
            <w:proofErr w:type="spellEnd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 xml:space="preserve"> general </w:t>
            </w:r>
            <w:proofErr w:type="spellStart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>privind</w:t>
            </w:r>
            <w:proofErr w:type="spellEnd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>protecţia</w:t>
            </w:r>
            <w:proofErr w:type="spellEnd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>datelor</w:t>
            </w:r>
            <w:proofErr w:type="spellEnd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>în</w:t>
            </w:r>
            <w:proofErr w:type="spellEnd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>ceea</w:t>
            </w:r>
            <w:proofErr w:type="spellEnd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>ce</w:t>
            </w:r>
            <w:proofErr w:type="spellEnd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>priveşte</w:t>
            </w:r>
            <w:proofErr w:type="spellEnd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>consimţământul</w:t>
            </w:r>
            <w:proofErr w:type="spellEnd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>privire</w:t>
            </w:r>
            <w:proofErr w:type="spellEnd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>prelucrarea</w:t>
            </w:r>
            <w:proofErr w:type="spellEnd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>datelor</w:t>
            </w:r>
            <w:proofErr w:type="spellEnd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>caracter</w:t>
            </w:r>
            <w:proofErr w:type="spellEnd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 xml:space="preserve"> personal</w:t>
            </w:r>
            <w:r w:rsidRPr="00F678BD">
              <w:rPr>
                <w:rFonts w:ascii="Tahoma" w:hAnsi="Tahoma" w:cs="Tahoma"/>
                <w:sz w:val="24"/>
                <w:szCs w:val="24"/>
                <w:vertAlign w:val="superscript"/>
                <w:lang w:val="en-US"/>
              </w:rPr>
              <w:t>8</w:t>
            </w:r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>declar</w:t>
            </w:r>
            <w:proofErr w:type="spellEnd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>următoarele</w:t>
            </w:r>
            <w:proofErr w:type="spellEnd"/>
            <w:r w:rsidRPr="00F678BD">
              <w:rPr>
                <w:rFonts w:ascii="Tahoma" w:hAnsi="Tahoma" w:cs="Tahoma"/>
                <w:sz w:val="24"/>
                <w:szCs w:val="24"/>
                <w:lang w:val="en-US"/>
              </w:rPr>
              <w:t>:</w:t>
            </w:r>
          </w:p>
        </w:tc>
      </w:tr>
      <w:tr w:rsidR="00656D8E" w:rsidRPr="00F678BD" w:rsidTr="00F678BD">
        <w:trPr>
          <w:trHeight w:val="335"/>
        </w:trPr>
        <w:tc>
          <w:tcPr>
            <w:tcW w:w="4928" w:type="dxa"/>
            <w:gridSpan w:val="2"/>
          </w:tcPr>
          <w:p w:rsidR="00656D8E" w:rsidRPr="00F678BD" w:rsidRDefault="00656D8E" w:rsidP="00F678BD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4177" w:type="dxa"/>
            <w:gridSpan w:val="2"/>
          </w:tcPr>
          <w:p w:rsidR="00656D8E" w:rsidRPr="00F678BD" w:rsidRDefault="00656D8E" w:rsidP="00F678BD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>□</w:t>
            </w:r>
          </w:p>
        </w:tc>
      </w:tr>
      <w:tr w:rsidR="00656D8E" w:rsidRPr="00F678BD" w:rsidTr="00F678BD">
        <w:trPr>
          <w:trHeight w:val="335"/>
        </w:trPr>
        <w:tc>
          <w:tcPr>
            <w:tcW w:w="4928" w:type="dxa"/>
            <w:gridSpan w:val="2"/>
          </w:tcPr>
          <w:p w:rsidR="00656D8E" w:rsidRPr="00F678BD" w:rsidRDefault="00656D8E" w:rsidP="00F678BD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4177" w:type="dxa"/>
            <w:gridSpan w:val="2"/>
          </w:tcPr>
          <w:p w:rsidR="00656D8E" w:rsidRPr="00F678BD" w:rsidRDefault="00656D8E" w:rsidP="00F678BD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>□</w:t>
            </w:r>
          </w:p>
        </w:tc>
      </w:tr>
      <w:tr w:rsidR="00656D8E" w:rsidRPr="00F678BD" w:rsidTr="00F678BD">
        <w:trPr>
          <w:trHeight w:val="335"/>
        </w:trPr>
        <w:tc>
          <w:tcPr>
            <w:tcW w:w="9105" w:type="dxa"/>
            <w:gridSpan w:val="4"/>
          </w:tcPr>
          <w:p w:rsidR="00656D8E" w:rsidRPr="00F678BD" w:rsidRDefault="00656D8E" w:rsidP="00F678BD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>cu privire la transmiterea informaţiilor şi documentelor, inclusiv datelor cu caracter personal necesare îndeplinirii atribuţiilor membrilor comisiei de concurs, membrilor comisiei de soluţionare a contestaţiilor şi ale secretarului, în format electronic;</w:t>
            </w:r>
          </w:p>
        </w:tc>
      </w:tr>
      <w:tr w:rsidR="00656D8E" w:rsidRPr="00F678BD" w:rsidTr="00F678BD">
        <w:trPr>
          <w:trHeight w:val="335"/>
        </w:trPr>
        <w:tc>
          <w:tcPr>
            <w:tcW w:w="4928" w:type="dxa"/>
            <w:gridSpan w:val="2"/>
          </w:tcPr>
          <w:p w:rsidR="00656D8E" w:rsidRPr="00F678BD" w:rsidRDefault="00656D8E" w:rsidP="00F678BD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4177" w:type="dxa"/>
            <w:gridSpan w:val="2"/>
          </w:tcPr>
          <w:p w:rsidR="00656D8E" w:rsidRPr="00F678BD" w:rsidRDefault="00656D8E" w:rsidP="00F678BD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>□</w:t>
            </w:r>
          </w:p>
        </w:tc>
      </w:tr>
      <w:tr w:rsidR="00656D8E" w:rsidRPr="00F678BD" w:rsidTr="00F678BD">
        <w:trPr>
          <w:trHeight w:val="335"/>
        </w:trPr>
        <w:tc>
          <w:tcPr>
            <w:tcW w:w="4928" w:type="dxa"/>
            <w:gridSpan w:val="2"/>
          </w:tcPr>
          <w:p w:rsidR="00656D8E" w:rsidRPr="00F678BD" w:rsidRDefault="00656D8E" w:rsidP="00F678BD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4177" w:type="dxa"/>
            <w:gridSpan w:val="2"/>
          </w:tcPr>
          <w:p w:rsidR="00656D8E" w:rsidRPr="00F678BD" w:rsidRDefault="00656D8E" w:rsidP="00F678BD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>□</w:t>
            </w:r>
          </w:p>
        </w:tc>
      </w:tr>
      <w:tr w:rsidR="00656D8E" w:rsidRPr="00F678BD" w:rsidTr="00F678BD">
        <w:trPr>
          <w:trHeight w:val="335"/>
        </w:trPr>
        <w:tc>
          <w:tcPr>
            <w:tcW w:w="9105" w:type="dxa"/>
            <w:gridSpan w:val="4"/>
          </w:tcPr>
          <w:p w:rsidR="00656D8E" w:rsidRPr="00F678BD" w:rsidRDefault="00656D8E" w:rsidP="00F678BD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>ca instituţia organizatoare a concursului să solicite organelor abilitate în condiţiile legii extrasul de pe cazierul judiciar cu scopul angajării, cunoscând că pot reveni oricând asupra consimţământului acordat prin prezenta;</w:t>
            </w:r>
          </w:p>
        </w:tc>
      </w:tr>
      <w:tr w:rsidR="00656D8E" w:rsidRPr="00F678BD" w:rsidTr="00F678BD">
        <w:trPr>
          <w:trHeight w:val="335"/>
        </w:trPr>
        <w:tc>
          <w:tcPr>
            <w:tcW w:w="4928" w:type="dxa"/>
            <w:gridSpan w:val="2"/>
          </w:tcPr>
          <w:p w:rsidR="00656D8E" w:rsidRPr="00F678BD" w:rsidRDefault="00656D8E" w:rsidP="00F678BD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4177" w:type="dxa"/>
            <w:gridSpan w:val="2"/>
          </w:tcPr>
          <w:p w:rsidR="00656D8E" w:rsidRPr="00F678BD" w:rsidRDefault="00656D8E" w:rsidP="00F678BD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>□</w:t>
            </w:r>
          </w:p>
        </w:tc>
      </w:tr>
      <w:tr w:rsidR="00656D8E" w:rsidRPr="00F678BD" w:rsidTr="00F678BD">
        <w:trPr>
          <w:trHeight w:val="335"/>
        </w:trPr>
        <w:tc>
          <w:tcPr>
            <w:tcW w:w="4928" w:type="dxa"/>
            <w:gridSpan w:val="2"/>
          </w:tcPr>
          <w:p w:rsidR="00656D8E" w:rsidRPr="00F678BD" w:rsidRDefault="00656D8E" w:rsidP="00F678BD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4177" w:type="dxa"/>
            <w:gridSpan w:val="2"/>
          </w:tcPr>
          <w:p w:rsidR="00656D8E" w:rsidRPr="00F678BD" w:rsidRDefault="00656D8E" w:rsidP="00F678BD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>□</w:t>
            </w:r>
          </w:p>
        </w:tc>
      </w:tr>
      <w:tr w:rsidR="00656D8E" w:rsidRPr="00F678BD" w:rsidTr="00F678BD">
        <w:trPr>
          <w:trHeight w:val="335"/>
        </w:trPr>
        <w:tc>
          <w:tcPr>
            <w:tcW w:w="9105" w:type="dxa"/>
            <w:gridSpan w:val="4"/>
          </w:tcPr>
          <w:p w:rsidR="00656D8E" w:rsidRPr="00F678BD" w:rsidRDefault="00656D8E" w:rsidP="00F678BD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>ca instituţia organizatoare a concursului să solicite Agenţiei Naţionale a Funcţionarilor Publici extrasul de pe cazierul administrativ cu scopul constituirii dosarului de concurs/examen în vederea promovării, cunoscând că pot reveni oricând asupra consimţământului acordat prin prezenta;*</w:t>
            </w:r>
          </w:p>
        </w:tc>
      </w:tr>
      <w:tr w:rsidR="00240038" w:rsidRPr="00F678BD" w:rsidTr="00F678BD">
        <w:trPr>
          <w:trHeight w:val="335"/>
        </w:trPr>
        <w:tc>
          <w:tcPr>
            <w:tcW w:w="4928" w:type="dxa"/>
            <w:gridSpan w:val="2"/>
          </w:tcPr>
          <w:p w:rsidR="00240038" w:rsidRPr="00F678BD" w:rsidRDefault="00240038" w:rsidP="00F678BD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4177" w:type="dxa"/>
            <w:gridSpan w:val="2"/>
          </w:tcPr>
          <w:p w:rsidR="00240038" w:rsidRPr="00F678BD" w:rsidRDefault="00240038" w:rsidP="00F678BD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>□</w:t>
            </w:r>
          </w:p>
        </w:tc>
      </w:tr>
      <w:tr w:rsidR="00240038" w:rsidRPr="00F678BD" w:rsidTr="00F678BD">
        <w:trPr>
          <w:trHeight w:val="335"/>
        </w:trPr>
        <w:tc>
          <w:tcPr>
            <w:tcW w:w="4928" w:type="dxa"/>
            <w:gridSpan w:val="2"/>
          </w:tcPr>
          <w:p w:rsidR="00240038" w:rsidRPr="00F678BD" w:rsidRDefault="00240038" w:rsidP="00F678BD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4177" w:type="dxa"/>
            <w:gridSpan w:val="2"/>
          </w:tcPr>
          <w:p w:rsidR="00240038" w:rsidRPr="00F678BD" w:rsidRDefault="00240038" w:rsidP="00F678BD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>□</w:t>
            </w:r>
          </w:p>
        </w:tc>
      </w:tr>
      <w:tr w:rsidR="00240038" w:rsidRPr="00F678BD" w:rsidTr="00F678BD">
        <w:trPr>
          <w:trHeight w:val="335"/>
        </w:trPr>
        <w:tc>
          <w:tcPr>
            <w:tcW w:w="9105" w:type="dxa"/>
            <w:gridSpan w:val="4"/>
          </w:tcPr>
          <w:p w:rsidR="00240038" w:rsidRPr="00F678BD" w:rsidRDefault="000218B2" w:rsidP="00F678BD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>cu privire la prelucrarea ulterioară a datelor cu caracter personal în scopuri statistice şi de cercetare;</w:t>
            </w:r>
          </w:p>
        </w:tc>
      </w:tr>
      <w:tr w:rsidR="00667B11" w:rsidRPr="00F678BD" w:rsidTr="00F678BD">
        <w:trPr>
          <w:trHeight w:val="335"/>
        </w:trPr>
        <w:tc>
          <w:tcPr>
            <w:tcW w:w="4928" w:type="dxa"/>
            <w:gridSpan w:val="2"/>
          </w:tcPr>
          <w:p w:rsidR="00667B11" w:rsidRPr="00F678BD" w:rsidRDefault="00667B11" w:rsidP="00F678BD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4177" w:type="dxa"/>
            <w:gridSpan w:val="2"/>
          </w:tcPr>
          <w:p w:rsidR="00667B11" w:rsidRPr="00F678BD" w:rsidRDefault="00667B11" w:rsidP="00F678BD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>□</w:t>
            </w:r>
          </w:p>
        </w:tc>
      </w:tr>
      <w:tr w:rsidR="00667B11" w:rsidRPr="00F678BD" w:rsidTr="00F678BD">
        <w:trPr>
          <w:trHeight w:val="335"/>
        </w:trPr>
        <w:tc>
          <w:tcPr>
            <w:tcW w:w="4928" w:type="dxa"/>
            <w:gridSpan w:val="2"/>
          </w:tcPr>
          <w:p w:rsidR="00667B11" w:rsidRPr="00F678BD" w:rsidRDefault="00667B11" w:rsidP="00F678BD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4177" w:type="dxa"/>
            <w:gridSpan w:val="2"/>
          </w:tcPr>
          <w:p w:rsidR="00667B11" w:rsidRPr="00F678BD" w:rsidRDefault="00667B11" w:rsidP="00F678BD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>□</w:t>
            </w:r>
          </w:p>
        </w:tc>
      </w:tr>
      <w:tr w:rsidR="00667B11" w:rsidRPr="00F678BD" w:rsidTr="00F678BD">
        <w:trPr>
          <w:trHeight w:val="335"/>
        </w:trPr>
        <w:tc>
          <w:tcPr>
            <w:tcW w:w="9105" w:type="dxa"/>
            <w:gridSpan w:val="4"/>
          </w:tcPr>
          <w:p w:rsidR="00667B11" w:rsidRPr="00F678BD" w:rsidRDefault="00667B11" w:rsidP="00F678BD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  <w:r w:rsidRPr="00F678BD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>să primesc pe adresa de e-mail indicată materiale de informare şi promovare cu privire la activitatea instituţiei organizatoare a concursului şi la domeniul funcţiei publice.</w:t>
            </w:r>
          </w:p>
        </w:tc>
      </w:tr>
    </w:tbl>
    <w:p w:rsidR="00485D5E" w:rsidRPr="00F678BD" w:rsidRDefault="00485D5E" w:rsidP="00F678BD">
      <w:pPr>
        <w:spacing w:after="0"/>
        <w:ind w:firstLine="708"/>
        <w:rPr>
          <w:rFonts w:ascii="Tahoma" w:eastAsia="Times New Roman" w:hAnsi="Tahoma" w:cs="Tahoma"/>
          <w:color w:val="000000"/>
          <w:sz w:val="24"/>
          <w:szCs w:val="24"/>
          <w:lang w:eastAsia="ro-RO"/>
        </w:rPr>
      </w:pPr>
      <w:r w:rsidRPr="00F678BD">
        <w:rPr>
          <w:rFonts w:ascii="Tahoma" w:eastAsia="Times New Roman" w:hAnsi="Tahoma" w:cs="Tahoma"/>
          <w:color w:val="000000"/>
          <w:sz w:val="24"/>
          <w:szCs w:val="24"/>
          <w:lang w:eastAsia="ro-RO"/>
        </w:rPr>
        <w:t>Cunoscând prevederile art. 326 din Codul penal cu privire la falsul în declaraţii, declar pe propria răspundere că datele furnizate în acest formular sunt adevărate.</w:t>
      </w:r>
    </w:p>
    <w:p w:rsidR="00485D5E" w:rsidRPr="00F678BD" w:rsidRDefault="00485D5E" w:rsidP="00F678BD">
      <w:pPr>
        <w:spacing w:after="0"/>
        <w:ind w:firstLine="708"/>
        <w:rPr>
          <w:rFonts w:ascii="Tahoma" w:eastAsia="Times New Roman" w:hAnsi="Tahoma" w:cs="Tahoma"/>
          <w:color w:val="000000"/>
          <w:sz w:val="24"/>
          <w:szCs w:val="24"/>
          <w:lang w:eastAsia="ro-RO"/>
        </w:rPr>
      </w:pPr>
    </w:p>
    <w:p w:rsidR="00485D5E" w:rsidRPr="00F678BD" w:rsidRDefault="00485D5E" w:rsidP="00F678BD">
      <w:pPr>
        <w:spacing w:after="0"/>
        <w:ind w:firstLine="708"/>
        <w:rPr>
          <w:rFonts w:ascii="Tahoma" w:eastAsia="Times New Roman" w:hAnsi="Tahoma" w:cs="Tahoma"/>
          <w:color w:val="000000"/>
          <w:sz w:val="24"/>
          <w:szCs w:val="24"/>
          <w:lang w:eastAsia="ro-RO"/>
        </w:rPr>
      </w:pPr>
      <w:r w:rsidRPr="00F678BD">
        <w:rPr>
          <w:rFonts w:ascii="Tahoma" w:eastAsia="Times New Roman" w:hAnsi="Tahoma" w:cs="Tahoma"/>
          <w:color w:val="000000"/>
          <w:sz w:val="24"/>
          <w:szCs w:val="24"/>
          <w:lang w:eastAsia="ro-RO"/>
        </w:rPr>
        <w:t xml:space="preserve">Data ......................... </w:t>
      </w:r>
      <w:r w:rsidRPr="00F678BD">
        <w:rPr>
          <w:rFonts w:ascii="Tahoma" w:eastAsia="Times New Roman" w:hAnsi="Tahoma" w:cs="Tahoma"/>
          <w:color w:val="000000"/>
          <w:sz w:val="24"/>
          <w:szCs w:val="24"/>
          <w:lang w:eastAsia="ro-RO"/>
        </w:rPr>
        <w:tab/>
      </w:r>
      <w:r w:rsidRPr="00F678BD">
        <w:rPr>
          <w:rFonts w:ascii="Tahoma" w:eastAsia="Times New Roman" w:hAnsi="Tahoma" w:cs="Tahoma"/>
          <w:color w:val="000000"/>
          <w:sz w:val="24"/>
          <w:szCs w:val="24"/>
          <w:lang w:eastAsia="ro-RO"/>
        </w:rPr>
        <w:tab/>
      </w:r>
      <w:r w:rsidRPr="00F678BD">
        <w:rPr>
          <w:rFonts w:ascii="Tahoma" w:eastAsia="Times New Roman" w:hAnsi="Tahoma" w:cs="Tahoma"/>
          <w:color w:val="000000"/>
          <w:sz w:val="24"/>
          <w:szCs w:val="24"/>
          <w:lang w:eastAsia="ro-RO"/>
        </w:rPr>
        <w:tab/>
      </w:r>
      <w:r w:rsidRPr="00F678BD">
        <w:rPr>
          <w:rFonts w:ascii="Tahoma" w:eastAsia="Times New Roman" w:hAnsi="Tahoma" w:cs="Tahoma"/>
          <w:color w:val="000000"/>
          <w:sz w:val="24"/>
          <w:szCs w:val="24"/>
          <w:lang w:eastAsia="ro-RO"/>
        </w:rPr>
        <w:tab/>
      </w:r>
      <w:r w:rsidRPr="00F678BD">
        <w:rPr>
          <w:rFonts w:ascii="Tahoma" w:eastAsia="Times New Roman" w:hAnsi="Tahoma" w:cs="Tahoma"/>
          <w:color w:val="000000"/>
          <w:sz w:val="24"/>
          <w:szCs w:val="24"/>
          <w:lang w:eastAsia="ro-RO"/>
        </w:rPr>
        <w:tab/>
        <w:t>Semnătura ..................................</w:t>
      </w:r>
    </w:p>
    <w:p w:rsidR="00485D5E" w:rsidRPr="00F678BD" w:rsidRDefault="00B6155D" w:rsidP="00F678BD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  <w:lang w:val="en-US"/>
        </w:rPr>
      </w:pPr>
      <w:r w:rsidRPr="00F678BD">
        <w:rPr>
          <w:rFonts w:ascii="Tahoma" w:eastAsia="Times New Roman" w:hAnsi="Tahoma" w:cs="Tahoma"/>
          <w:color w:val="000000"/>
          <w:sz w:val="24"/>
          <w:szCs w:val="24"/>
          <w:lang w:eastAsia="ro-RO"/>
        </w:rPr>
        <w:t>  </w:t>
      </w:r>
      <w:r w:rsidR="00485D5E" w:rsidRPr="00F678BD">
        <w:rPr>
          <w:rFonts w:ascii="Tahoma" w:hAnsi="Tahoma" w:cs="Tahoma"/>
          <w:sz w:val="24"/>
          <w:szCs w:val="24"/>
          <w:lang w:val="en-US"/>
        </w:rPr>
        <w:t>_________</w:t>
      </w:r>
    </w:p>
    <w:p w:rsidR="00485D5E" w:rsidRPr="00F678BD" w:rsidRDefault="00485D5E" w:rsidP="00F678BD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  <w:lang w:val="en-US"/>
        </w:rPr>
      </w:pPr>
      <w:r w:rsidRPr="00F678BD">
        <w:rPr>
          <w:rFonts w:ascii="Tahoma" w:hAnsi="Tahoma" w:cs="Tahoma"/>
          <w:sz w:val="24"/>
          <w:szCs w:val="24"/>
          <w:vertAlign w:val="superscript"/>
          <w:lang w:val="en-US"/>
        </w:rPr>
        <w:t>*</w:t>
      </w:r>
      <w:r w:rsidRPr="00F678BD">
        <w:rPr>
          <w:rFonts w:ascii="Tahoma" w:hAnsi="Tahoma" w:cs="Tahoma"/>
          <w:sz w:val="24"/>
          <w:szCs w:val="24"/>
          <w:lang w:val="en-US"/>
        </w:rPr>
        <w:t xml:space="preserve">Se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completează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doar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către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candidaţii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la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concursul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promovare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pentru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ocuparea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unei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funcţii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publice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conducere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vacante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>.</w:t>
      </w:r>
    </w:p>
    <w:p w:rsidR="00485D5E" w:rsidRPr="00F678BD" w:rsidRDefault="00485D5E" w:rsidP="00F678BD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  <w:lang w:val="en-US"/>
        </w:rPr>
      </w:pPr>
      <w:r w:rsidRPr="00F678BD">
        <w:rPr>
          <w:rFonts w:ascii="Tahoma" w:hAnsi="Tahoma" w:cs="Tahoma"/>
          <w:sz w:val="24"/>
          <w:szCs w:val="24"/>
          <w:vertAlign w:val="superscript"/>
          <w:lang w:val="en-US"/>
        </w:rPr>
        <w:t>1</w:t>
      </w:r>
      <w:r w:rsidRPr="00F678BD">
        <w:rPr>
          <w:rFonts w:ascii="Tahoma" w:hAnsi="Tahoma" w:cs="Tahoma"/>
          <w:sz w:val="24"/>
          <w:szCs w:val="24"/>
          <w:lang w:val="en-US"/>
        </w:rPr>
        <w:t xml:space="preserve">Se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vor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trece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calificativele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"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cunoştinţe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bază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", "bine"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sau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"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foarte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bine";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calificativele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menţionate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corespund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în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grila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autoevaluare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a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Cadrului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european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comun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lastRenderedPageBreak/>
        <w:t>referinţă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pentru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limbi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străine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nivelurilor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"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utilizator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elementar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>", "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utilizator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independent"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şi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respectiv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>, "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utilizator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experimentat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>".</w:t>
      </w:r>
    </w:p>
    <w:p w:rsidR="00485D5E" w:rsidRPr="00F678BD" w:rsidRDefault="00485D5E" w:rsidP="00F678BD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  <w:lang w:val="en-US"/>
        </w:rPr>
      </w:pPr>
      <w:r w:rsidRPr="00F678BD">
        <w:rPr>
          <w:rFonts w:ascii="Tahoma" w:hAnsi="Tahoma" w:cs="Tahoma"/>
          <w:sz w:val="24"/>
          <w:szCs w:val="24"/>
          <w:vertAlign w:val="superscript"/>
          <w:lang w:val="en-US"/>
        </w:rPr>
        <w:t>2</w:t>
      </w:r>
      <w:r w:rsidRPr="00F678BD">
        <w:rPr>
          <w:rFonts w:ascii="Tahoma" w:hAnsi="Tahoma" w:cs="Tahoma"/>
          <w:sz w:val="24"/>
          <w:szCs w:val="24"/>
          <w:lang w:val="en-US"/>
        </w:rPr>
        <w:t xml:space="preserve">Se </w:t>
      </w:r>
      <w:proofErr w:type="spellStart"/>
      <w:proofErr w:type="gramStart"/>
      <w:r w:rsidRPr="00F678BD">
        <w:rPr>
          <w:rFonts w:ascii="Tahoma" w:hAnsi="Tahoma" w:cs="Tahoma"/>
          <w:sz w:val="24"/>
          <w:szCs w:val="24"/>
          <w:lang w:val="en-US"/>
        </w:rPr>
        <w:t>va</w:t>
      </w:r>
      <w:proofErr w:type="spellEnd"/>
      <w:proofErr w:type="gram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completa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cu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indicarea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sistemelor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operare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editare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sau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orice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alte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categorii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programe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IT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pentru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care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există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competenţe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utilizare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precum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şi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dacă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este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cazul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, cu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informaţii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despre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diplomele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certificatele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sau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alte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documente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relevante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care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atestă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deţinerea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respectivelor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competenţe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>.</w:t>
      </w:r>
    </w:p>
    <w:p w:rsidR="00485D5E" w:rsidRPr="00F678BD" w:rsidRDefault="00485D5E" w:rsidP="00F678BD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  <w:lang w:val="en-US"/>
        </w:rPr>
      </w:pPr>
      <w:r w:rsidRPr="00F678BD">
        <w:rPr>
          <w:rFonts w:ascii="Tahoma" w:hAnsi="Tahoma" w:cs="Tahoma"/>
          <w:sz w:val="24"/>
          <w:szCs w:val="24"/>
          <w:vertAlign w:val="superscript"/>
          <w:lang w:val="en-US"/>
        </w:rPr>
        <w:t>3</w:t>
      </w:r>
      <w:r w:rsidRPr="00F678BD">
        <w:rPr>
          <w:rFonts w:ascii="Tahoma" w:hAnsi="Tahoma" w:cs="Tahoma"/>
          <w:sz w:val="24"/>
          <w:szCs w:val="24"/>
          <w:lang w:val="en-US"/>
        </w:rPr>
        <w:t xml:space="preserve">Se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vor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menţiona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în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ordine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invers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cronologică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informaţiile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despre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activitatea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profesională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actuală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şi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anterioară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>.</w:t>
      </w:r>
    </w:p>
    <w:p w:rsidR="00485D5E" w:rsidRPr="00F678BD" w:rsidRDefault="00485D5E" w:rsidP="00F678BD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  <w:lang w:val="en-US"/>
        </w:rPr>
      </w:pPr>
      <w:r w:rsidRPr="00F678BD">
        <w:rPr>
          <w:rFonts w:ascii="Tahoma" w:hAnsi="Tahoma" w:cs="Tahoma"/>
          <w:sz w:val="24"/>
          <w:szCs w:val="24"/>
          <w:vertAlign w:val="superscript"/>
          <w:lang w:val="en-US"/>
        </w:rPr>
        <w:t>4</w:t>
      </w:r>
      <w:r w:rsidRPr="00F678BD">
        <w:rPr>
          <w:rFonts w:ascii="Tahoma" w:hAnsi="Tahoma" w:cs="Tahoma"/>
          <w:sz w:val="24"/>
          <w:szCs w:val="24"/>
          <w:lang w:val="en-US"/>
        </w:rPr>
        <w:t xml:space="preserve">Se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vor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menţiona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calificativele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acordate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la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evaluarea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performanţelor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profesionale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în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ultimii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2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ani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activitate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dacă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proofErr w:type="gramStart"/>
      <w:r w:rsidRPr="00F678BD">
        <w:rPr>
          <w:rFonts w:ascii="Tahoma" w:hAnsi="Tahoma" w:cs="Tahoma"/>
          <w:sz w:val="24"/>
          <w:szCs w:val="24"/>
          <w:lang w:val="en-US"/>
        </w:rPr>
        <w:t>este</w:t>
      </w:r>
      <w:proofErr w:type="spellEnd"/>
      <w:proofErr w:type="gram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cazul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>.</w:t>
      </w:r>
    </w:p>
    <w:p w:rsidR="00485D5E" w:rsidRPr="00F678BD" w:rsidRDefault="00485D5E" w:rsidP="00F678BD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  <w:lang w:val="en-US"/>
        </w:rPr>
      </w:pPr>
      <w:r w:rsidRPr="00F678BD">
        <w:rPr>
          <w:rFonts w:ascii="Tahoma" w:hAnsi="Tahoma" w:cs="Tahoma"/>
          <w:sz w:val="24"/>
          <w:szCs w:val="24"/>
          <w:vertAlign w:val="superscript"/>
          <w:lang w:val="en-US"/>
        </w:rPr>
        <w:t>5</w:t>
      </w:r>
      <w:r w:rsidRPr="00F678BD">
        <w:rPr>
          <w:rFonts w:ascii="Tahoma" w:hAnsi="Tahoma" w:cs="Tahoma"/>
          <w:sz w:val="24"/>
          <w:szCs w:val="24"/>
          <w:lang w:val="en-US"/>
        </w:rPr>
        <w:t xml:space="preserve">Vor fi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menţionate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numele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şi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prenumele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locul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muncă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funcţia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şi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numărul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telefon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>.</w:t>
      </w:r>
    </w:p>
    <w:p w:rsidR="00485D5E" w:rsidRPr="00F678BD" w:rsidRDefault="00485D5E" w:rsidP="00F678BD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  <w:lang w:val="en-US"/>
        </w:rPr>
      </w:pPr>
      <w:r w:rsidRPr="00F678BD">
        <w:rPr>
          <w:rFonts w:ascii="Tahoma" w:hAnsi="Tahoma" w:cs="Tahoma"/>
          <w:sz w:val="24"/>
          <w:szCs w:val="24"/>
          <w:vertAlign w:val="superscript"/>
          <w:lang w:val="en-US"/>
        </w:rPr>
        <w:t>6</w:t>
      </w:r>
      <w:r w:rsidRPr="00F678BD">
        <w:rPr>
          <w:rFonts w:ascii="Tahoma" w:hAnsi="Tahoma" w:cs="Tahoma"/>
          <w:sz w:val="24"/>
          <w:szCs w:val="24"/>
          <w:lang w:val="en-US"/>
        </w:rPr>
        <w:t xml:space="preserve">Se </w:t>
      </w:r>
      <w:proofErr w:type="spellStart"/>
      <w:proofErr w:type="gramStart"/>
      <w:r w:rsidRPr="00F678BD">
        <w:rPr>
          <w:rFonts w:ascii="Tahoma" w:hAnsi="Tahoma" w:cs="Tahoma"/>
          <w:sz w:val="24"/>
          <w:szCs w:val="24"/>
          <w:lang w:val="en-US"/>
        </w:rPr>
        <w:t>va</w:t>
      </w:r>
      <w:proofErr w:type="spellEnd"/>
      <w:proofErr w:type="gram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bifa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cu "X"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varianta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răspuns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pentru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care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candidatul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îşi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asumă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răspunderea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declarării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>.</w:t>
      </w:r>
    </w:p>
    <w:p w:rsidR="00485D5E" w:rsidRPr="00F678BD" w:rsidRDefault="00485D5E" w:rsidP="00F678BD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  <w:lang w:val="en-US"/>
        </w:rPr>
      </w:pPr>
      <w:r w:rsidRPr="00F678BD">
        <w:rPr>
          <w:rFonts w:ascii="Tahoma" w:hAnsi="Tahoma" w:cs="Tahoma"/>
          <w:sz w:val="24"/>
          <w:szCs w:val="24"/>
          <w:vertAlign w:val="superscript"/>
          <w:lang w:val="en-US"/>
        </w:rPr>
        <w:t>7</w:t>
      </w:r>
      <w:r w:rsidRPr="00F678BD">
        <w:rPr>
          <w:rFonts w:ascii="Tahoma" w:hAnsi="Tahoma" w:cs="Tahoma"/>
          <w:sz w:val="24"/>
          <w:szCs w:val="24"/>
          <w:lang w:val="en-US"/>
        </w:rPr>
        <w:t xml:space="preserve">Se </w:t>
      </w:r>
      <w:proofErr w:type="spellStart"/>
      <w:proofErr w:type="gramStart"/>
      <w:r w:rsidRPr="00F678BD">
        <w:rPr>
          <w:rFonts w:ascii="Tahoma" w:hAnsi="Tahoma" w:cs="Tahoma"/>
          <w:sz w:val="24"/>
          <w:szCs w:val="24"/>
          <w:lang w:val="en-US"/>
        </w:rPr>
        <w:t>va</w:t>
      </w:r>
      <w:proofErr w:type="spellEnd"/>
      <w:proofErr w:type="gram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completa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numai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în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cazul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în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care la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dosar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nu se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depune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adeverinţa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care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să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ateste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lipsa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calităţii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lucrător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al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Securităţii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sau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colaborator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al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acesteia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emisă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în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condiţiile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prevăzute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legislaţia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specifică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>.</w:t>
      </w:r>
    </w:p>
    <w:p w:rsidR="00C36CEC" w:rsidRPr="00F678BD" w:rsidRDefault="00485D5E" w:rsidP="00F678BD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  <w:lang w:val="en-US"/>
        </w:rPr>
      </w:pPr>
      <w:r w:rsidRPr="00F678BD">
        <w:rPr>
          <w:rFonts w:ascii="Tahoma" w:hAnsi="Tahoma" w:cs="Tahoma"/>
          <w:sz w:val="24"/>
          <w:szCs w:val="24"/>
          <w:vertAlign w:val="superscript"/>
          <w:lang w:val="en-US"/>
        </w:rPr>
        <w:t>8</w:t>
      </w:r>
      <w:r w:rsidRPr="00F678BD">
        <w:rPr>
          <w:rFonts w:ascii="Tahoma" w:hAnsi="Tahoma" w:cs="Tahoma"/>
          <w:sz w:val="24"/>
          <w:szCs w:val="24"/>
          <w:lang w:val="en-US"/>
        </w:rPr>
        <w:t xml:space="preserve">Se </w:t>
      </w:r>
      <w:proofErr w:type="spellStart"/>
      <w:proofErr w:type="gramStart"/>
      <w:r w:rsidRPr="00F678BD">
        <w:rPr>
          <w:rFonts w:ascii="Tahoma" w:hAnsi="Tahoma" w:cs="Tahoma"/>
          <w:sz w:val="24"/>
          <w:szCs w:val="24"/>
          <w:lang w:val="en-US"/>
        </w:rPr>
        <w:t>va</w:t>
      </w:r>
      <w:proofErr w:type="spellEnd"/>
      <w:proofErr w:type="gram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bifa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cu "X"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varianta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răspuns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pentru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care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candidatul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optează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;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pentru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comunicarea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electronică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va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fi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folosită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adresa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de e-mail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indicată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candidat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în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prezentul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678BD">
        <w:rPr>
          <w:rFonts w:ascii="Tahoma" w:hAnsi="Tahoma" w:cs="Tahoma"/>
          <w:sz w:val="24"/>
          <w:szCs w:val="24"/>
          <w:lang w:val="en-US"/>
        </w:rPr>
        <w:t>formular</w:t>
      </w:r>
      <w:proofErr w:type="spellEnd"/>
      <w:r w:rsidRPr="00F678BD">
        <w:rPr>
          <w:rFonts w:ascii="Tahoma" w:hAnsi="Tahoma" w:cs="Tahoma"/>
          <w:sz w:val="24"/>
          <w:szCs w:val="24"/>
          <w:lang w:val="en-US"/>
        </w:rPr>
        <w:t>.</w:t>
      </w:r>
      <w:r w:rsidR="00C66AD1" w:rsidRPr="00F678BD">
        <w:rPr>
          <w:rFonts w:ascii="Tahoma" w:eastAsia="Times New Roman" w:hAnsi="Tahoma" w:cs="Tahoma"/>
          <w:b/>
          <w:color w:val="000000"/>
          <w:sz w:val="24"/>
          <w:szCs w:val="24"/>
          <w:lang w:eastAsia="ro-RO"/>
        </w:rPr>
        <w:t xml:space="preserve"> </w:t>
      </w:r>
    </w:p>
    <w:sectPr w:rsidR="00C36CEC" w:rsidRPr="00F678BD" w:rsidSect="00F678BD">
      <w:headerReference w:type="even" r:id="rId7"/>
      <w:footerReference w:type="default" r:id="rId8"/>
      <w:footerReference w:type="first" r:id="rId9"/>
      <w:pgSz w:w="11906" w:h="16838" w:code="9"/>
      <w:pgMar w:top="144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25C" w:rsidRDefault="00F7325C" w:rsidP="001F1EB0">
      <w:pPr>
        <w:spacing w:after="0" w:line="240" w:lineRule="auto"/>
      </w:pPr>
      <w:r>
        <w:separator/>
      </w:r>
    </w:p>
  </w:endnote>
  <w:endnote w:type="continuationSeparator" w:id="0">
    <w:p w:rsidR="00F7325C" w:rsidRDefault="00F7325C" w:rsidP="001F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20765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1BBC" w:rsidRDefault="001D1BBC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8B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D1BBC" w:rsidRDefault="001D1BB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0247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6D52" w:rsidRDefault="00716D52" w:rsidP="00485D5E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8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6D52" w:rsidRDefault="00716D5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25C" w:rsidRDefault="00F7325C" w:rsidP="001F1EB0">
      <w:pPr>
        <w:spacing w:after="0" w:line="240" w:lineRule="auto"/>
      </w:pPr>
      <w:r>
        <w:separator/>
      </w:r>
    </w:p>
  </w:footnote>
  <w:footnote w:type="continuationSeparator" w:id="0">
    <w:p w:rsidR="00F7325C" w:rsidRDefault="00F7325C" w:rsidP="001F1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B0" w:rsidRDefault="00F7325C">
    <w:pPr>
      <w:pStyle w:val="lfej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9958" o:spid="_x0000_s2050" type="#_x0000_t75" style="position:absolute;left:0;text-align:left;margin-left:0;margin-top:0;width:595.2pt;height:841.7pt;z-index:-251658752;mso-position-horizontal:center;mso-position-horizontal-relative:margin;mso-position-vertical:center;mso-position-vertical-relative:margin" o:allowincell="f">
          <v:imagedata r:id="rId1" o:title="antet anfp mdrap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FC1"/>
    <w:multiLevelType w:val="hybridMultilevel"/>
    <w:tmpl w:val="FD22837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0DB5CF0"/>
    <w:multiLevelType w:val="hybridMultilevel"/>
    <w:tmpl w:val="7A2A25B0"/>
    <w:lvl w:ilvl="0" w:tplc="0409000F">
      <w:start w:val="1"/>
      <w:numFmt w:val="decimal"/>
      <w:lvlText w:val="%1.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3915077E"/>
    <w:multiLevelType w:val="hybridMultilevel"/>
    <w:tmpl w:val="6E6E02AA"/>
    <w:lvl w:ilvl="0" w:tplc="B562008E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A2"/>
    <w:rsid w:val="000218B2"/>
    <w:rsid w:val="000249C7"/>
    <w:rsid w:val="00073280"/>
    <w:rsid w:val="00076119"/>
    <w:rsid w:val="000857ED"/>
    <w:rsid w:val="00097E88"/>
    <w:rsid w:val="000C3130"/>
    <w:rsid w:val="00121085"/>
    <w:rsid w:val="00124C08"/>
    <w:rsid w:val="00127541"/>
    <w:rsid w:val="00147D2E"/>
    <w:rsid w:val="00186F17"/>
    <w:rsid w:val="00196927"/>
    <w:rsid w:val="001A6FAD"/>
    <w:rsid w:val="001B0BA7"/>
    <w:rsid w:val="001B6478"/>
    <w:rsid w:val="001D1BBC"/>
    <w:rsid w:val="001F1EB0"/>
    <w:rsid w:val="00237DDA"/>
    <w:rsid w:val="00240038"/>
    <w:rsid w:val="00246032"/>
    <w:rsid w:val="00287F91"/>
    <w:rsid w:val="002B1B02"/>
    <w:rsid w:val="002C766F"/>
    <w:rsid w:val="002F40DF"/>
    <w:rsid w:val="002F66F1"/>
    <w:rsid w:val="00304A2F"/>
    <w:rsid w:val="00327B8C"/>
    <w:rsid w:val="003305B8"/>
    <w:rsid w:val="0035715D"/>
    <w:rsid w:val="00360998"/>
    <w:rsid w:val="0037475E"/>
    <w:rsid w:val="00382FFA"/>
    <w:rsid w:val="003F0955"/>
    <w:rsid w:val="003F454A"/>
    <w:rsid w:val="00461A8D"/>
    <w:rsid w:val="00485D5E"/>
    <w:rsid w:val="00490198"/>
    <w:rsid w:val="004A7E89"/>
    <w:rsid w:val="004B0230"/>
    <w:rsid w:val="004B0DF7"/>
    <w:rsid w:val="004C48AE"/>
    <w:rsid w:val="004D56D6"/>
    <w:rsid w:val="004E5BDB"/>
    <w:rsid w:val="004E774C"/>
    <w:rsid w:val="004F376D"/>
    <w:rsid w:val="00514E35"/>
    <w:rsid w:val="00570552"/>
    <w:rsid w:val="00616393"/>
    <w:rsid w:val="006230A5"/>
    <w:rsid w:val="0062485D"/>
    <w:rsid w:val="006512FB"/>
    <w:rsid w:val="00656D8E"/>
    <w:rsid w:val="006571E8"/>
    <w:rsid w:val="00667B11"/>
    <w:rsid w:val="006B21CA"/>
    <w:rsid w:val="006C299A"/>
    <w:rsid w:val="006E73B9"/>
    <w:rsid w:val="006F42A2"/>
    <w:rsid w:val="00706C88"/>
    <w:rsid w:val="00716D52"/>
    <w:rsid w:val="00751CB1"/>
    <w:rsid w:val="00757100"/>
    <w:rsid w:val="007575F6"/>
    <w:rsid w:val="00765496"/>
    <w:rsid w:val="007A7D53"/>
    <w:rsid w:val="007C366B"/>
    <w:rsid w:val="007D0EC0"/>
    <w:rsid w:val="007E611A"/>
    <w:rsid w:val="0082167E"/>
    <w:rsid w:val="00846AC6"/>
    <w:rsid w:val="00896E93"/>
    <w:rsid w:val="00897F91"/>
    <w:rsid w:val="008D30DC"/>
    <w:rsid w:val="008D3B1B"/>
    <w:rsid w:val="009262A1"/>
    <w:rsid w:val="00965AE4"/>
    <w:rsid w:val="009733C4"/>
    <w:rsid w:val="009A2B8A"/>
    <w:rsid w:val="009B2581"/>
    <w:rsid w:val="009D277D"/>
    <w:rsid w:val="009E024D"/>
    <w:rsid w:val="009E51A0"/>
    <w:rsid w:val="00A650E0"/>
    <w:rsid w:val="00A764B8"/>
    <w:rsid w:val="00A838F9"/>
    <w:rsid w:val="00A91525"/>
    <w:rsid w:val="00AB5192"/>
    <w:rsid w:val="00AE1371"/>
    <w:rsid w:val="00B000AA"/>
    <w:rsid w:val="00B1248F"/>
    <w:rsid w:val="00B211C6"/>
    <w:rsid w:val="00B6155D"/>
    <w:rsid w:val="00B75237"/>
    <w:rsid w:val="00BB402A"/>
    <w:rsid w:val="00C36CEC"/>
    <w:rsid w:val="00C43FB8"/>
    <w:rsid w:val="00C64404"/>
    <w:rsid w:val="00C66AD1"/>
    <w:rsid w:val="00C81F76"/>
    <w:rsid w:val="00C8730E"/>
    <w:rsid w:val="00C9368F"/>
    <w:rsid w:val="00CD67A2"/>
    <w:rsid w:val="00CD7882"/>
    <w:rsid w:val="00CF2FBD"/>
    <w:rsid w:val="00D576EA"/>
    <w:rsid w:val="00D77E53"/>
    <w:rsid w:val="00DE5690"/>
    <w:rsid w:val="00E03F7C"/>
    <w:rsid w:val="00E60020"/>
    <w:rsid w:val="00E82231"/>
    <w:rsid w:val="00EE4A0D"/>
    <w:rsid w:val="00EE7A7F"/>
    <w:rsid w:val="00EF1E3D"/>
    <w:rsid w:val="00F0039F"/>
    <w:rsid w:val="00F11C8D"/>
    <w:rsid w:val="00F2086D"/>
    <w:rsid w:val="00F3709D"/>
    <w:rsid w:val="00F379C1"/>
    <w:rsid w:val="00F56127"/>
    <w:rsid w:val="00F678BD"/>
    <w:rsid w:val="00F7325C"/>
    <w:rsid w:val="00F92413"/>
    <w:rsid w:val="00FB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09DCE16"/>
  <w15:docId w15:val="{1E68442A-7DF9-4BC7-AD30-B32C9135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2485D"/>
    <w:pPr>
      <w:spacing w:after="120" w:line="276" w:lineRule="auto"/>
      <w:jc w:val="both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F1EB0"/>
  </w:style>
  <w:style w:type="paragraph" w:styleId="llb">
    <w:name w:val="footer"/>
    <w:basedOn w:val="Norml"/>
    <w:link w:val="llbChar"/>
    <w:uiPriority w:val="99"/>
    <w:unhideWhenUsed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F1EB0"/>
  </w:style>
  <w:style w:type="character" w:customStyle="1" w:styleId="l5def1">
    <w:name w:val="l5def1"/>
    <w:basedOn w:val="Bekezdsalapbettpusa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Bekezdsalapbettpusa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Bekezdsalapbettpusa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Bekezdsalapbettpusa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Bekezdsalapbettpusa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Bekezdsalapbettpusa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Bekezdsalapbettpusa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Bekezdsalapbettpusa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Bekezdsalapbettpusa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Bekezdsalapbettpusa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Bekezdsalapbettpusa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Bekezdsalapbettpusa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Bekezdsalapbettpusa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Bekezdsalapbettpusa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Bekezdsalapbettpusa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Bekezdsalapbettpusa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Bekezdsalapbettpusa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Bekezdsalapbettpusa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Bekezdsalapbettpusa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Bekezdsalapbettpusa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Bekezdsalapbettpusa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Bekezdsalapbettpusa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Bekezdsalapbettpusa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Bekezdsalapbettpusa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5">
    <w:name w:val="l5def25"/>
    <w:basedOn w:val="Bekezdsalapbettpusa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basedOn w:val="Bekezdsalapbettpusa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basedOn w:val="Bekezdsalapbettpusa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basedOn w:val="Bekezdsalapbettpusa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basedOn w:val="Bekezdsalapbettpusa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0">
    <w:name w:val="l5def30"/>
    <w:basedOn w:val="Bekezdsalapbettpusa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basedOn w:val="Bekezdsalapbettpusa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basedOn w:val="Bekezdsalapbettpusa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basedOn w:val="Bekezdsalapbettpusa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4">
    <w:name w:val="l5def34"/>
    <w:basedOn w:val="Bekezdsalapbettpusa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5">
    <w:name w:val="l5def35"/>
    <w:basedOn w:val="Bekezdsalapbettpusa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6">
    <w:name w:val="l5def36"/>
    <w:basedOn w:val="Bekezdsalapbettpusa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7">
    <w:name w:val="l5def37"/>
    <w:basedOn w:val="Bekezdsalapbettpusa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8">
    <w:name w:val="l5def38"/>
    <w:basedOn w:val="Bekezdsalapbettpusa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9">
    <w:name w:val="l5def39"/>
    <w:basedOn w:val="Bekezdsalapbettpusa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0">
    <w:name w:val="l5def40"/>
    <w:basedOn w:val="Bekezdsalapbettpusa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1">
    <w:name w:val="l5def41"/>
    <w:basedOn w:val="Bekezdsalapbettpusa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2">
    <w:name w:val="l5def42"/>
    <w:basedOn w:val="Bekezdsalapbettpusa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3">
    <w:name w:val="l5def43"/>
    <w:basedOn w:val="Bekezdsalapbettpusa"/>
    <w:rsid w:val="00B6155D"/>
    <w:rPr>
      <w:rFonts w:ascii="Arial" w:hAnsi="Arial" w:cs="Arial" w:hint="default"/>
      <w:color w:val="000000"/>
      <w:sz w:val="26"/>
      <w:szCs w:val="26"/>
    </w:rPr>
  </w:style>
  <w:style w:type="table" w:styleId="Rcsostblzat">
    <w:name w:val="Table Grid"/>
    <w:basedOn w:val="Normltblzat"/>
    <w:uiPriority w:val="59"/>
    <w:rsid w:val="00CD6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857ED"/>
    <w:pPr>
      <w:ind w:left="720"/>
      <w:contextualSpacing/>
    </w:pPr>
  </w:style>
  <w:style w:type="character" w:customStyle="1" w:styleId="l5not1">
    <w:name w:val="l5_not1"/>
    <w:basedOn w:val="Bekezdsalapbettpusa"/>
    <w:rsid w:val="00C36CEC"/>
    <w:rPr>
      <w:shd w:val="clear" w:color="auto" w:fill="E0E0F0"/>
    </w:rPr>
  </w:style>
  <w:style w:type="character" w:customStyle="1" w:styleId="l5not2">
    <w:name w:val="l5_not2"/>
    <w:basedOn w:val="Bekezdsalapbettpusa"/>
    <w:rsid w:val="00C36CEC"/>
    <w:rPr>
      <w:shd w:val="clear" w:color="auto" w:fill="E0E0F0"/>
    </w:rPr>
  </w:style>
  <w:style w:type="character" w:customStyle="1" w:styleId="l5not3">
    <w:name w:val="l5_not3"/>
    <w:basedOn w:val="Bekezdsalapbettpusa"/>
    <w:rsid w:val="00C36CEC"/>
    <w:rPr>
      <w:shd w:val="clear" w:color="auto" w:fill="E0E0F0"/>
    </w:rPr>
  </w:style>
  <w:style w:type="character" w:customStyle="1" w:styleId="l5not4">
    <w:name w:val="l5_not4"/>
    <w:basedOn w:val="Bekezdsalapbettpusa"/>
    <w:rsid w:val="00C36CEC"/>
    <w:rPr>
      <w:shd w:val="clear" w:color="auto" w:fill="E0E0F0"/>
    </w:rPr>
  </w:style>
  <w:style w:type="character" w:customStyle="1" w:styleId="l5not5">
    <w:name w:val="l5_not5"/>
    <w:basedOn w:val="Bekezdsalapbettpusa"/>
    <w:rsid w:val="00C36CEC"/>
    <w:rPr>
      <w:shd w:val="clear" w:color="auto" w:fill="E0E0F0"/>
    </w:rPr>
  </w:style>
  <w:style w:type="character" w:customStyle="1" w:styleId="l5not6">
    <w:name w:val="l5_not6"/>
    <w:basedOn w:val="Bekezdsalapbettpusa"/>
    <w:rsid w:val="00C36CEC"/>
    <w:rPr>
      <w:shd w:val="clear" w:color="auto" w:fill="E0E0F0"/>
    </w:rPr>
  </w:style>
  <w:style w:type="character" w:customStyle="1" w:styleId="l5not7">
    <w:name w:val="l5_not7"/>
    <w:basedOn w:val="Bekezdsalapbettpusa"/>
    <w:rsid w:val="00C36CEC"/>
    <w:rPr>
      <w:shd w:val="clear" w:color="auto" w:fill="E0E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1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4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981</Words>
  <Characters>5595</Characters>
  <Application>Microsoft Office Word</Application>
  <DocSecurity>0</DocSecurity>
  <Lines>46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raluca.iuga</dc:creator>
  <cp:lastModifiedBy>user</cp:lastModifiedBy>
  <cp:revision>2</cp:revision>
  <cp:lastPrinted>2017-11-15T10:16:00Z</cp:lastPrinted>
  <dcterms:created xsi:type="dcterms:W3CDTF">2023-02-07T10:01:00Z</dcterms:created>
  <dcterms:modified xsi:type="dcterms:W3CDTF">2023-02-07T10:01:00Z</dcterms:modified>
</cp:coreProperties>
</file>